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E270" w14:textId="77777777" w:rsidR="000055E0" w:rsidRPr="00993A93" w:rsidRDefault="007F4CA1" w:rsidP="00E0747A">
      <w:pPr>
        <w:rPr>
          <w:rFonts w:ascii="Arial Black" w:hAnsi="Arial Black"/>
          <w:b/>
          <w:color w:val="0000F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15D84326" wp14:editId="32C4C886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7086600" cy="457200"/>
                <wp:effectExtent l="0" t="0" r="0" b="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5EEFD1" w14:textId="77777777" w:rsidR="00E0747A" w:rsidRPr="00232990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37230B5B" w14:textId="380DD2B1" w:rsidR="00E0747A" w:rsidRDefault="00C06E59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My Brother’s Keeper – UMASS Boston</w:t>
                            </w:r>
                            <w:r w:rsidR="00E0747A" w:rsidRPr="007B434C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                  </w:t>
                            </w:r>
                          </w:p>
                          <w:p w14:paraId="56776126" w14:textId="77777777" w:rsidR="00E0747A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3CD6C665" w14:textId="77777777" w:rsidR="00E0747A" w:rsidRPr="007B434C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1685F77F" w14:textId="77777777" w:rsidR="00E0747A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C747EB5" w14:textId="77777777" w:rsidR="00E0747A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C2DA8BE" w14:textId="77777777" w:rsidR="00E0747A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4EAF4356" w14:textId="77777777" w:rsidR="00E0747A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4B70A91" w14:textId="77777777" w:rsidR="00E0747A" w:rsidRDefault="00E0747A" w:rsidP="00E0747A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6D1D2BB9" w14:textId="36B3B10E" w:rsidR="00E0747A" w:rsidRDefault="00C06E59" w:rsidP="00E0747A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8432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9pt;margin-top:18pt;width:558pt;height:36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" fillcolor="#1e51c2" stroked="f">
                <v:textbox inset="2.88pt,2.88pt,2.88pt,2.88pt">
                  <w:txbxContent>
                    <w:p w14:paraId="4A5EEFD1" w14:textId="77777777" w:rsidR="00E0747A" w:rsidRPr="00232990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</w:pPr>
                    </w:p>
                    <w:p w14:paraId="37230B5B" w14:textId="380DD2B1" w:rsidR="00E0747A" w:rsidRDefault="00C06E59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>My Brother’s Keeper – UMASS Boston</w:t>
                      </w:r>
                      <w:r w:rsidR="00E0747A" w:rsidRPr="007B434C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                  </w:t>
                      </w:r>
                    </w:p>
                    <w:p w14:paraId="56776126" w14:textId="77777777" w:rsidR="00E0747A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3CD6C665" w14:textId="77777777" w:rsidR="00E0747A" w:rsidRPr="007B434C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1685F77F" w14:textId="77777777" w:rsidR="00E0747A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2C747EB5" w14:textId="77777777" w:rsidR="00E0747A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0C2DA8BE" w14:textId="77777777" w:rsidR="00E0747A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4EAF4356" w14:textId="77777777" w:rsidR="00E0747A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34B70A91" w14:textId="77777777" w:rsidR="00E0747A" w:rsidRDefault="00E0747A" w:rsidP="00E0747A">
                      <w:pPr>
                        <w:pStyle w:val="msotagline"/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  <w:p w14:paraId="6D1D2BB9" w14:textId="36B3B10E" w:rsidR="00E0747A" w:rsidRDefault="00C06E59" w:rsidP="00E0747A">
                      <w:pPr>
                        <w:pStyle w:val="Heading4"/>
                        <w:widowControl w:val="0"/>
                        <w:jc w:val="center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75AEACDD" w14:textId="77777777" w:rsidR="00E0747A" w:rsidRPr="001B42FA" w:rsidRDefault="00E0747A" w:rsidP="00E0747A">
      <w:pPr>
        <w:jc w:val="center"/>
        <w:rPr>
          <w:b/>
          <w:sz w:val="16"/>
          <w:szCs w:val="16"/>
        </w:rPr>
      </w:pPr>
    </w:p>
    <w:p w14:paraId="492A93BE" w14:textId="77777777" w:rsidR="00E0747A" w:rsidRDefault="00E0747A" w:rsidP="00E0747A">
      <w:pPr>
        <w:jc w:val="center"/>
        <w:rPr>
          <w:rFonts w:ascii="Arial" w:hAnsi="Arial" w:cs="Arial"/>
          <w:b/>
          <w:sz w:val="28"/>
          <w:szCs w:val="28"/>
        </w:rPr>
      </w:pPr>
    </w:p>
    <w:p w14:paraId="0172CACD" w14:textId="77777777" w:rsidR="00E0747A" w:rsidRPr="005E4F45" w:rsidRDefault="007F4CA1" w:rsidP="00E0747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7AA5D534" wp14:editId="35617A4E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6286500" cy="571500"/>
                <wp:effectExtent l="0" t="0" r="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27B7A5" w14:textId="77777777" w:rsidR="00E0747A" w:rsidRPr="005E4F45" w:rsidRDefault="00E0747A" w:rsidP="00E0747A">
                            <w:pPr>
                              <w:pStyle w:val="msotagline"/>
                              <w:widowControl w:val="0"/>
                              <w:tabs>
                                <w:tab w:val="left" w:pos="180"/>
                              </w:tabs>
                              <w:ind w:right="200" w:firstLine="180"/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08BCFFF3" w14:textId="5A6690F4" w:rsidR="00E0747A" w:rsidRPr="00965FB9" w:rsidRDefault="00E0747A" w:rsidP="00E0747A">
                            <w:pPr>
                              <w:pStyle w:val="msotagline"/>
                              <w:widowControl w:val="0"/>
                              <w:tabs>
                                <w:tab w:val="left" w:pos="180"/>
                              </w:tabs>
                              <w:ind w:right="200" w:firstLine="180"/>
                              <w:jc w:val="center"/>
                              <w:rPr>
                                <w:color w:val="FFFFFF"/>
                                <w:szCs w:val="32"/>
                                <w:lang w:val="en"/>
                              </w:rPr>
                            </w:pPr>
                            <w:r w:rsidRPr="00965FB9">
                              <w:rPr>
                                <w:color w:val="FFFFFF"/>
                                <w:szCs w:val="32"/>
                                <w:lang w:val="en"/>
                              </w:rPr>
                              <w:t xml:space="preserve">The </w:t>
                            </w:r>
                            <w:r w:rsidR="00C06E59">
                              <w:rPr>
                                <w:color w:val="FFFFFF"/>
                                <w:szCs w:val="32"/>
                                <w:lang w:val="en"/>
                              </w:rPr>
                              <w:t>Trotter Institute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D534" id="Text Box 16" o:spid="_x0000_s1027" type="#_x0000_t202" style="position:absolute;left:0;text-align:left;margin-left:45pt;margin-top:.5pt;width:495pt;height:4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" fillcolor="black" stroked="f">
                <o:lock v:ext="edit" shapetype="t"/>
                <v:textbox inset="2.85pt,2.85pt,2.85pt,2.85pt">
                  <w:txbxContent>
                    <w:p w14:paraId="4227B7A5" w14:textId="77777777" w:rsidR="00E0747A" w:rsidRPr="005E4F45" w:rsidRDefault="00E0747A" w:rsidP="00E0747A">
                      <w:pPr>
                        <w:pStyle w:val="msotagline"/>
                        <w:widowControl w:val="0"/>
                        <w:tabs>
                          <w:tab w:val="left" w:pos="180"/>
                        </w:tabs>
                        <w:ind w:right="200" w:firstLine="180"/>
                        <w:jc w:val="center"/>
                        <w:rPr>
                          <w:color w:val="FFFFFF"/>
                          <w:sz w:val="16"/>
                          <w:szCs w:val="16"/>
                          <w:lang w:val="en"/>
                        </w:rPr>
                      </w:pPr>
                    </w:p>
                    <w:p w14:paraId="08BCFFF3" w14:textId="5A6690F4" w:rsidR="00E0747A" w:rsidRPr="00965FB9" w:rsidRDefault="00E0747A" w:rsidP="00E0747A">
                      <w:pPr>
                        <w:pStyle w:val="msotagline"/>
                        <w:widowControl w:val="0"/>
                        <w:tabs>
                          <w:tab w:val="left" w:pos="180"/>
                        </w:tabs>
                        <w:ind w:right="200" w:firstLine="180"/>
                        <w:jc w:val="center"/>
                        <w:rPr>
                          <w:color w:val="FFFFFF"/>
                          <w:szCs w:val="32"/>
                          <w:lang w:val="en"/>
                        </w:rPr>
                      </w:pPr>
                      <w:r w:rsidRPr="00965FB9">
                        <w:rPr>
                          <w:color w:val="FFFFFF"/>
                          <w:szCs w:val="32"/>
                          <w:lang w:val="en"/>
                        </w:rPr>
                        <w:t xml:space="preserve">The </w:t>
                      </w:r>
                      <w:r w:rsidR="00C06E59">
                        <w:rPr>
                          <w:color w:val="FFFFFF"/>
                          <w:szCs w:val="32"/>
                          <w:lang w:val="en"/>
                        </w:rPr>
                        <w:t>Trotter Institute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szCs w:val="20"/>
        </w:rPr>
        <w:drawing>
          <wp:anchor distT="36576" distB="36576" distL="36576" distR="36576" simplePos="0" relativeHeight="251652608" behindDoc="0" locked="0" layoutInCell="1" allowOverlap="1" wp14:anchorId="2A724648" wp14:editId="7CFF027B">
            <wp:simplePos x="0" y="0"/>
            <wp:positionH relativeFrom="column">
              <wp:posOffset>6629400</wp:posOffset>
            </wp:positionH>
            <wp:positionV relativeFrom="paragraph">
              <wp:posOffset>6350</wp:posOffset>
            </wp:positionV>
            <wp:extent cx="685800" cy="668655"/>
            <wp:effectExtent l="0" t="0" r="0" b="0"/>
            <wp:wrapNone/>
            <wp:docPr id="31" name="Picture 31" descr="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black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0560" behindDoc="0" locked="0" layoutInCell="1" allowOverlap="1" wp14:anchorId="5E0F3014" wp14:editId="07B451CD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685800" cy="668655"/>
            <wp:effectExtent l="0" t="0" r="0" b="0"/>
            <wp:wrapNone/>
            <wp:docPr id="27" name="Picture 23" descr="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black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AC7BB" w14:textId="77777777" w:rsidR="00E0747A" w:rsidRDefault="00E0747A" w:rsidP="00E074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</w:p>
    <w:p w14:paraId="032D1FB0" w14:textId="77777777" w:rsidR="00E0747A" w:rsidRPr="00BE0B6A" w:rsidRDefault="00E0747A" w:rsidP="00E0747A">
      <w:pPr>
        <w:rPr>
          <w:rFonts w:ascii="Arial" w:hAnsi="Arial" w:cs="Arial"/>
          <w:sz w:val="16"/>
          <w:szCs w:val="16"/>
          <w:u w:val="single"/>
        </w:rPr>
      </w:pPr>
    </w:p>
    <w:p w14:paraId="75255E3E" w14:textId="77777777" w:rsidR="00E0747A" w:rsidRPr="00F91499" w:rsidRDefault="007F4CA1" w:rsidP="00E0747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2BB2D37B" wp14:editId="0667DD65">
                <wp:simplePos x="0" y="0"/>
                <wp:positionH relativeFrom="column">
                  <wp:posOffset>3486150</wp:posOffset>
                </wp:positionH>
                <wp:positionV relativeFrom="paragraph">
                  <wp:posOffset>-2660650</wp:posOffset>
                </wp:positionV>
                <wp:extent cx="342900" cy="5943600"/>
                <wp:effectExtent l="0" t="0" r="0" b="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29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D5714" w14:textId="77777777" w:rsidR="00E0747A" w:rsidRPr="007515E4" w:rsidRDefault="00E0747A" w:rsidP="00E0747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7515E4">
                              <w:rPr>
                                <w:rFonts w:ascii="Arial Narrow" w:hAnsi="Arial Narrow"/>
                                <w:b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  <w:t>BUILDING T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  <w:t>HE NEXT GENERATIONS OF LEADERS!</w:t>
                            </w:r>
                          </w:p>
                          <w:p w14:paraId="28A282CB" w14:textId="77777777" w:rsidR="00E0747A" w:rsidRPr="007B434C" w:rsidRDefault="00E0747A" w:rsidP="00E0747A">
                            <w:pPr>
                              <w:pStyle w:val="Heading4"/>
                              <w:widowControl w:val="0"/>
                              <w:rPr>
                                <w:color w:val="86842C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B434C">
                              <w:rPr>
                                <w:color w:val="1E51C2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Pr="007B434C">
                              <w:rPr>
                                <w:color w:val="86842C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D37B" id="Text Box 15" o:spid="_x0000_s1028" type="#_x0000_t202" style="position:absolute;left:0;text-align:left;margin-left:274.5pt;margin-top:-209.5pt;width:27pt;height:468pt;rotation:-90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" filled="f" stroked="f">
                <v:textbox inset="2.88pt,2.88pt,2.88pt,2.88pt">
                  <w:txbxContent>
                    <w:p w14:paraId="481D5714" w14:textId="77777777" w:rsidR="00E0747A" w:rsidRPr="007515E4" w:rsidRDefault="00E0747A" w:rsidP="00E0747A">
                      <w:pPr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32"/>
                          <w:szCs w:val="32"/>
                        </w:rPr>
                      </w:pPr>
                      <w:r w:rsidRPr="007515E4">
                        <w:rPr>
                          <w:rFonts w:ascii="Arial Narrow" w:hAnsi="Arial Narrow"/>
                          <w:b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  <w:t>BUILDING T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  <w:t>HE NEXT GENERATIONS OF LEADERS!</w:t>
                      </w:r>
                    </w:p>
                    <w:p w14:paraId="28A282CB" w14:textId="77777777" w:rsidR="00E0747A" w:rsidRPr="007B434C" w:rsidRDefault="00E0747A" w:rsidP="00E0747A">
                      <w:pPr>
                        <w:pStyle w:val="Heading4"/>
                        <w:widowControl w:val="0"/>
                        <w:rPr>
                          <w:color w:val="86842C"/>
                          <w:sz w:val="24"/>
                          <w:szCs w:val="24"/>
                          <w:lang w:val="en"/>
                        </w:rPr>
                      </w:pPr>
                      <w:r w:rsidRPr="007B434C">
                        <w:rPr>
                          <w:color w:val="1E51C2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Pr="007B434C">
                        <w:rPr>
                          <w:color w:val="86842C"/>
                          <w:sz w:val="24"/>
                          <w:szCs w:val="24"/>
                          <w:lang w:val="en"/>
                        </w:rPr>
                        <w:t xml:space="preserve">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0747A">
        <w:rPr>
          <w:rFonts w:ascii="Arial" w:hAnsi="Arial" w:cs="Arial"/>
          <w:b/>
          <w:i/>
          <w:sz w:val="20"/>
          <w:szCs w:val="20"/>
        </w:rPr>
        <w:t xml:space="preserve">              </w:t>
      </w:r>
    </w:p>
    <w:p w14:paraId="6FC5F8B6" w14:textId="77777777" w:rsidR="00E0747A" w:rsidRDefault="00E0747A" w:rsidP="00E0747A">
      <w:pPr>
        <w:jc w:val="center"/>
        <w:rPr>
          <w:b/>
          <w:sz w:val="28"/>
          <w:szCs w:val="28"/>
        </w:rPr>
      </w:pPr>
    </w:p>
    <w:p w14:paraId="05666E4D" w14:textId="0EC2D8E7" w:rsidR="00E0747A" w:rsidRDefault="007F4CA1" w:rsidP="00E0747A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A518A6" wp14:editId="2DAF718C">
                <wp:simplePos x="0" y="0"/>
                <wp:positionH relativeFrom="column">
                  <wp:posOffset>114300</wp:posOffset>
                </wp:positionH>
                <wp:positionV relativeFrom="paragraph">
                  <wp:posOffset>132080</wp:posOffset>
                </wp:positionV>
                <wp:extent cx="7086600" cy="3771900"/>
                <wp:effectExtent l="0" t="5080" r="12700" b="762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9BA6" w14:textId="77777777" w:rsidR="00E0747A" w:rsidRPr="000363F1" w:rsidRDefault="00E0747A" w:rsidP="00E0747A">
                            <w:pPr>
                              <w:ind w:left="180" w:right="-1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  <w:r w:rsidRPr="000363F1">
                              <w:rPr>
                                <w:b/>
                                <w:sz w:val="32"/>
                                <w:szCs w:val="32"/>
                              </w:rPr>
                              <w:t>PERSONAL INFORMATION</w:t>
                            </w:r>
                          </w:p>
                          <w:p w14:paraId="7C492696" w14:textId="77777777" w:rsidR="00E0747A" w:rsidRPr="000363F1" w:rsidRDefault="00E0747A" w:rsidP="00E0747A">
                            <w:pPr>
                              <w:ind w:left="180" w:right="-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</w:t>
                            </w:r>
                            <w:r w:rsidRPr="000363F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write clearly.</w:t>
                            </w:r>
                          </w:p>
                          <w:p w14:paraId="1D5A4F4A" w14:textId="77777777" w:rsidR="00E0747A" w:rsidRPr="007B434C" w:rsidRDefault="00E0747A" w:rsidP="00E0747A">
                            <w:pPr>
                              <w:ind w:left="360" w:right="-120" w:hanging="360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14:paraId="2CA09B08" w14:textId="77777777" w:rsidR="00E0747A" w:rsidRDefault="00E0747A" w:rsidP="00E0747A">
                            <w:pPr>
                              <w:ind w:left="540" w:right="-120" w:hanging="360"/>
                            </w:pPr>
                            <w:r w:rsidRPr="000363F1">
                              <w:rPr>
                                <w:b/>
                              </w:rPr>
                              <w:t xml:space="preserve">Name </w:t>
                            </w:r>
                            <w:r w:rsidRPr="00755A15">
                              <w:rPr>
                                <w:i/>
                              </w:rPr>
                              <w:t>(First, Las</w:t>
                            </w:r>
                            <w:r>
                              <w:rPr>
                                <w:i/>
                              </w:rPr>
                              <w:t>t,</w:t>
                            </w:r>
                            <w:r w:rsidRPr="00755A1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 w:rsidRPr="00755A15">
                              <w:rPr>
                                <w:i/>
                              </w:rPr>
                              <w:t>iddle initial)</w:t>
                            </w:r>
                            <w:r w:rsidRPr="00755A15">
                              <w:rPr>
                                <w:b/>
                              </w:rPr>
                              <w:t>:</w:t>
                            </w:r>
                            <w:r w:rsidRPr="00755A15">
                              <w:rPr>
                                <w:i/>
                              </w:rPr>
                              <w:t xml:space="preserve"> </w:t>
                            </w:r>
                            <w:r w:rsidRPr="000363F1">
                              <w:t>______</w:t>
                            </w:r>
                            <w:r>
                              <w:t>_________________________</w:t>
                            </w:r>
                            <w:r w:rsidRPr="000363F1">
                              <w:t xml:space="preserve">__ </w:t>
                            </w:r>
                            <w:r w:rsidRPr="000363F1">
                              <w:rPr>
                                <w:b/>
                              </w:rPr>
                              <w:t>Student ID</w:t>
                            </w:r>
                            <w:r>
                              <w:rPr>
                                <w:b/>
                              </w:rPr>
                              <w:t xml:space="preserve"> #</w:t>
                            </w:r>
                            <w:r w:rsidRPr="000363F1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</w:t>
                            </w:r>
                          </w:p>
                          <w:p w14:paraId="286850E2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</w:p>
                          <w:p w14:paraId="44F3B2D0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  <w:r w:rsidRPr="000363F1">
                              <w:rPr>
                                <w:b/>
                              </w:rPr>
                              <w:t xml:space="preserve">Date of Birth </w:t>
                            </w:r>
                            <w:r w:rsidRPr="007A5B3A">
                              <w:rPr>
                                <w:i/>
                              </w:rPr>
                              <w:t xml:space="preserve">(Month, Day, </w:t>
                            </w:r>
                            <w:r>
                              <w:rPr>
                                <w:i/>
                              </w:rPr>
                              <w:t>and Year)</w:t>
                            </w:r>
                            <w:r w:rsidRPr="007A5B3A">
                              <w:rPr>
                                <w:b/>
                              </w:rPr>
                              <w:t>:</w:t>
                            </w:r>
                            <w:r w:rsidRPr="007A5B3A">
                              <w:t xml:space="preserve"> </w:t>
                            </w:r>
                            <w:r>
                              <w:t>_____</w:t>
                            </w:r>
                            <w:r w:rsidRPr="000363F1">
                              <w:t>/</w:t>
                            </w:r>
                            <w:r>
                              <w:t>____</w:t>
                            </w:r>
                            <w:r w:rsidRPr="000363F1">
                              <w:t>_/_</w:t>
                            </w:r>
                            <w:r>
                              <w:t>___</w:t>
                            </w:r>
                            <w:r w:rsidRPr="000363F1">
                              <w:t>__</w:t>
                            </w:r>
                            <w:r>
                              <w:t xml:space="preserve">   </w:t>
                            </w:r>
                            <w:r w:rsidRPr="001B3079">
                              <w:rPr>
                                <w:b/>
                              </w:rPr>
                              <w:t xml:space="preserve">Place of Birth: </w:t>
                            </w:r>
                            <w:r>
                              <w:rPr>
                                <w:b/>
                              </w:rPr>
                              <w:t>_________</w:t>
                            </w:r>
                            <w:r>
                              <w:t>______________</w:t>
                            </w:r>
                            <w:r w:rsidRPr="000363F1">
                              <w:t xml:space="preserve">               </w:t>
                            </w:r>
                          </w:p>
                          <w:p w14:paraId="541F9EB1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</w:p>
                          <w:p w14:paraId="5C17D0EE" w14:textId="49816FFA" w:rsidR="00E0747A" w:rsidRPr="000363F1" w:rsidRDefault="00E0747A" w:rsidP="00E0747A">
                            <w:pPr>
                              <w:ind w:left="540" w:right="-120" w:hanging="360"/>
                            </w:pPr>
                            <w:r w:rsidRPr="000363F1">
                              <w:rPr>
                                <w:b/>
                              </w:rPr>
                              <w:t>Gender:</w:t>
                            </w:r>
                            <w:r>
                              <w:t xml:space="preserve"> </w:t>
                            </w:r>
                            <w:r w:rsidRPr="007A5B3A">
                              <w:t>__</w:t>
                            </w:r>
                            <w:r w:rsidR="00715170">
                              <w:t>_________________</w:t>
                            </w:r>
                            <w:r>
                              <w:t>_____</w:t>
                            </w:r>
                            <w:r w:rsidRPr="000363F1">
                              <w:t>__</w:t>
                            </w:r>
                            <w:r>
                              <w:t>______</w:t>
                            </w:r>
                          </w:p>
                          <w:p w14:paraId="18B71221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</w:p>
                          <w:p w14:paraId="423F4365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  <w:r w:rsidRPr="000363F1">
                              <w:rPr>
                                <w:b/>
                              </w:rPr>
                              <w:t>Permanent Mailing Address:</w:t>
                            </w:r>
                            <w:r w:rsidRPr="000363F1">
                              <w:t xml:space="preserve"> __________________________________________</w:t>
                            </w:r>
                            <w:r>
                              <w:t>_</w:t>
                            </w:r>
                            <w:r w:rsidRPr="000363F1">
                              <w:t>__________________</w:t>
                            </w:r>
                          </w:p>
                          <w:p w14:paraId="10095781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</w:p>
                          <w:p w14:paraId="516EB339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  <w:r w:rsidRPr="000363F1">
                              <w:rPr>
                                <w:b/>
                              </w:rPr>
                              <w:t>City:</w:t>
                            </w:r>
                            <w:r w:rsidRPr="000363F1">
                              <w:t xml:space="preserve"> ___________________________</w:t>
                            </w:r>
                            <w:r>
                              <w:t>________</w:t>
                            </w:r>
                            <w:r w:rsidRPr="000363F1">
                              <w:t xml:space="preserve">______     </w:t>
                            </w:r>
                            <w:r w:rsidRPr="000363F1">
                              <w:rPr>
                                <w:b/>
                              </w:rPr>
                              <w:t>Zip Code:</w:t>
                            </w:r>
                            <w:r>
                              <w:t xml:space="preserve"> _</w:t>
                            </w:r>
                            <w:r w:rsidRPr="000363F1">
                              <w:t>___</w:t>
                            </w:r>
                            <w:r>
                              <w:t>_</w:t>
                            </w:r>
                            <w:r w:rsidRPr="000363F1">
                              <w:t>________________________</w:t>
                            </w:r>
                          </w:p>
                          <w:p w14:paraId="1EDE76DD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</w:p>
                          <w:p w14:paraId="5782B800" w14:textId="03B9D24A" w:rsidR="00E0747A" w:rsidRPr="000363F1" w:rsidRDefault="00E0747A" w:rsidP="00E0747A">
                            <w:pPr>
                              <w:ind w:left="540" w:right="-120" w:hanging="360"/>
                            </w:pPr>
                            <w:r w:rsidRPr="000363F1">
                              <w:rPr>
                                <w:b/>
                              </w:rPr>
                              <w:t>Telephone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(____)________</w:t>
                            </w:r>
                            <w:r w:rsidRPr="000363F1">
                              <w:t>____</w:t>
                            </w:r>
                            <w:r>
                              <w:t>_</w:t>
                            </w:r>
                            <w:r w:rsidRPr="000363F1">
                              <w:t>_</w:t>
                            </w:r>
                            <w:r w:rsidR="006E1A0A">
                              <w:t xml:space="preserve"> </w:t>
                            </w:r>
                            <w:r w:rsidR="006E1A0A" w:rsidRPr="006E1A0A">
                              <w:rPr>
                                <w:b/>
                              </w:rPr>
                              <w:t>Availability for Off-Campus Filming</w:t>
                            </w:r>
                            <w:r w:rsidR="006E1A0A">
                              <w:t xml:space="preserve"> (# of hours / week) : _________</w:t>
                            </w:r>
                          </w:p>
                          <w:p w14:paraId="4CD9CF49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</w:p>
                          <w:p w14:paraId="5AF203F3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  <w:r>
                              <w:rPr>
                                <w:b/>
                              </w:rPr>
                              <w:t xml:space="preserve">Most common used </w:t>
                            </w:r>
                            <w:r w:rsidRPr="001C2183">
                              <w:rPr>
                                <w:b/>
                                <w:u w:val="single"/>
                              </w:rPr>
                              <w:t>email address</w:t>
                            </w:r>
                            <w:r w:rsidRPr="000363F1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</w:t>
                            </w:r>
                            <w:r w:rsidRPr="000363F1">
                              <w:t>__</w:t>
                            </w:r>
                            <w:r>
                              <w:t>_</w:t>
                            </w:r>
                            <w:r w:rsidRPr="000363F1">
                              <w:t>_______________________</w:t>
                            </w:r>
                            <w:r>
                              <w:t>_______________________________</w:t>
                            </w:r>
                          </w:p>
                          <w:p w14:paraId="118E78B7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</w:p>
                          <w:p w14:paraId="21B9CC7D" w14:textId="77777777" w:rsidR="00E0747A" w:rsidRDefault="00E0747A" w:rsidP="00E0747A">
                            <w:pPr>
                              <w:ind w:left="540" w:right="-120" w:hanging="360"/>
                            </w:pPr>
                            <w:r>
                              <w:rPr>
                                <w:b/>
                              </w:rPr>
                              <w:t>Major(s):</w:t>
                            </w:r>
                            <w:r w:rsidRPr="000363F1">
                              <w:t>_____</w:t>
                            </w:r>
                            <w:r>
                              <w:t>__</w:t>
                            </w:r>
                            <w:r w:rsidRPr="000363F1">
                              <w:t>___</w:t>
                            </w:r>
                            <w:r>
                              <w:t>__________________________</w:t>
                            </w:r>
                            <w:r w:rsidRPr="000363F1">
                              <w:t xml:space="preserve">__________ </w:t>
                            </w:r>
                            <w:r w:rsidRPr="000363F1">
                              <w:rPr>
                                <w:b/>
                              </w:rPr>
                              <w:t>Year in school:</w:t>
                            </w:r>
                            <w:r w:rsidRPr="000363F1">
                              <w:t xml:space="preserve"> _____</w:t>
                            </w:r>
                            <w:r>
                              <w:t>______________</w:t>
                            </w:r>
                            <w:r w:rsidRPr="000363F1">
                              <w:t xml:space="preserve">  </w:t>
                            </w:r>
                          </w:p>
                          <w:p w14:paraId="6FE6A03D" w14:textId="77777777" w:rsidR="00E0747A" w:rsidRDefault="00E0747A" w:rsidP="00E0747A">
                            <w:pPr>
                              <w:ind w:right="-120"/>
                            </w:pPr>
                          </w:p>
                          <w:p w14:paraId="7D9E3346" w14:textId="77777777" w:rsidR="00E0747A" w:rsidRPr="000363F1" w:rsidRDefault="00E0747A" w:rsidP="00E0747A">
                            <w:pPr>
                              <w:ind w:left="540" w:right="-120" w:hanging="360"/>
                            </w:pPr>
                            <w:r>
                              <w:rPr>
                                <w:b/>
                              </w:rPr>
                              <w:t>Expected Graduation D</w:t>
                            </w:r>
                            <w:r w:rsidRPr="000363F1">
                              <w:rPr>
                                <w:b/>
                              </w:rPr>
                              <w:t>ate:</w:t>
                            </w:r>
                            <w:r w:rsidRPr="000363F1">
                              <w:t xml:space="preserve"> ____</w:t>
                            </w:r>
                            <w:r>
                              <w:t>_________</w:t>
                            </w:r>
                            <w:r w:rsidRPr="000363F1">
                              <w:t>_</w:t>
                            </w:r>
                            <w:r>
                              <w:t xml:space="preserve">_____ </w:t>
                            </w:r>
                            <w:r w:rsidRPr="000363F1">
                              <w:rPr>
                                <w:b/>
                              </w:rPr>
                              <w:t>Grade Point Average (G.P.A.):</w:t>
                            </w:r>
                            <w:r w:rsidRPr="000363F1">
                              <w:t xml:space="preserve"> _</w:t>
                            </w:r>
                            <w:r>
                              <w:t>________________</w:t>
                            </w:r>
                          </w:p>
                          <w:p w14:paraId="39221305" w14:textId="77777777" w:rsidR="00E0747A" w:rsidRPr="006D5201" w:rsidRDefault="00E0747A" w:rsidP="00E0747A">
                            <w:pPr>
                              <w:tabs>
                                <w:tab w:val="left" w:pos="1440"/>
                              </w:tabs>
                              <w:ind w:left="360" w:right="-120" w:hanging="360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18A6" id="Text Box 12" o:spid="_x0000_s1029" type="#_x0000_t202" style="position:absolute;left:0;text-align:left;margin-left:9pt;margin-top:10.4pt;width:558pt;height:29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">
                <v:textbox>
                  <w:txbxContent>
                    <w:p w14:paraId="60FD9BA6" w14:textId="77777777" w:rsidR="00E0747A" w:rsidRPr="000363F1" w:rsidRDefault="00E0747A" w:rsidP="00E0747A">
                      <w:pPr>
                        <w:ind w:left="180" w:right="-12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          </w:t>
                      </w:r>
                      <w:r w:rsidRPr="000363F1">
                        <w:rPr>
                          <w:b/>
                          <w:sz w:val="32"/>
                          <w:szCs w:val="32"/>
                        </w:rPr>
                        <w:t>PERSONAL INFORMATION</w:t>
                      </w:r>
                    </w:p>
                    <w:p w14:paraId="7C492696" w14:textId="77777777" w:rsidR="00E0747A" w:rsidRPr="000363F1" w:rsidRDefault="00E0747A" w:rsidP="00E0747A">
                      <w:pPr>
                        <w:ind w:left="180" w:right="-1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</w:t>
                      </w:r>
                      <w:r w:rsidRPr="000363F1">
                        <w:rPr>
                          <w:b/>
                          <w:i/>
                          <w:sz w:val="22"/>
                          <w:szCs w:val="22"/>
                        </w:rPr>
                        <w:t>Please write clearly.</w:t>
                      </w:r>
                    </w:p>
                    <w:p w14:paraId="1D5A4F4A" w14:textId="77777777" w:rsidR="00E0747A" w:rsidRPr="007B434C" w:rsidRDefault="00E0747A" w:rsidP="00E0747A">
                      <w:pPr>
                        <w:ind w:left="360" w:right="-120" w:hanging="360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14:paraId="2CA09B08" w14:textId="77777777" w:rsidR="00E0747A" w:rsidRDefault="00E0747A" w:rsidP="00E0747A">
                      <w:pPr>
                        <w:ind w:left="540" w:right="-120" w:hanging="360"/>
                      </w:pPr>
                      <w:r w:rsidRPr="000363F1">
                        <w:rPr>
                          <w:b/>
                        </w:rPr>
                        <w:t xml:space="preserve">Name </w:t>
                      </w:r>
                      <w:r w:rsidRPr="00755A15">
                        <w:rPr>
                          <w:i/>
                        </w:rPr>
                        <w:t>(First, Las</w:t>
                      </w:r>
                      <w:r>
                        <w:rPr>
                          <w:i/>
                        </w:rPr>
                        <w:t>t,</w:t>
                      </w:r>
                      <w:r w:rsidRPr="00755A1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M</w:t>
                      </w:r>
                      <w:r w:rsidRPr="00755A15">
                        <w:rPr>
                          <w:i/>
                        </w:rPr>
                        <w:t>iddle initial)</w:t>
                      </w:r>
                      <w:r w:rsidRPr="00755A15">
                        <w:rPr>
                          <w:b/>
                        </w:rPr>
                        <w:t>:</w:t>
                      </w:r>
                      <w:r w:rsidRPr="00755A15">
                        <w:rPr>
                          <w:i/>
                        </w:rPr>
                        <w:t xml:space="preserve"> </w:t>
                      </w:r>
                      <w:r w:rsidRPr="000363F1">
                        <w:t>______</w:t>
                      </w:r>
                      <w:r>
                        <w:t>_________________________</w:t>
                      </w:r>
                      <w:r w:rsidRPr="000363F1">
                        <w:t xml:space="preserve">__ </w:t>
                      </w:r>
                      <w:r w:rsidRPr="000363F1">
                        <w:rPr>
                          <w:b/>
                        </w:rPr>
                        <w:t>Student ID</w:t>
                      </w:r>
                      <w:r>
                        <w:rPr>
                          <w:b/>
                        </w:rPr>
                        <w:t xml:space="preserve"> #</w:t>
                      </w:r>
                      <w:r w:rsidRPr="000363F1">
                        <w:rPr>
                          <w:b/>
                        </w:rPr>
                        <w:t>:</w:t>
                      </w:r>
                      <w:r>
                        <w:t xml:space="preserve"> _____________</w:t>
                      </w:r>
                    </w:p>
                    <w:p w14:paraId="286850E2" w14:textId="77777777" w:rsidR="00E0747A" w:rsidRPr="000363F1" w:rsidRDefault="00E0747A" w:rsidP="00E0747A">
                      <w:pPr>
                        <w:ind w:left="540" w:right="-120" w:hanging="360"/>
                      </w:pPr>
                    </w:p>
                    <w:p w14:paraId="44F3B2D0" w14:textId="77777777" w:rsidR="00E0747A" w:rsidRPr="000363F1" w:rsidRDefault="00E0747A" w:rsidP="00E0747A">
                      <w:pPr>
                        <w:ind w:left="540" w:right="-120" w:hanging="360"/>
                      </w:pPr>
                      <w:r w:rsidRPr="000363F1">
                        <w:rPr>
                          <w:b/>
                        </w:rPr>
                        <w:t xml:space="preserve">Date of Birth </w:t>
                      </w:r>
                      <w:r w:rsidRPr="007A5B3A">
                        <w:rPr>
                          <w:i/>
                        </w:rPr>
                        <w:t xml:space="preserve">(Month, Day, </w:t>
                      </w:r>
                      <w:r>
                        <w:rPr>
                          <w:i/>
                        </w:rPr>
                        <w:t>and Year)</w:t>
                      </w:r>
                      <w:r w:rsidRPr="007A5B3A">
                        <w:rPr>
                          <w:b/>
                        </w:rPr>
                        <w:t>:</w:t>
                      </w:r>
                      <w:r w:rsidRPr="007A5B3A">
                        <w:t xml:space="preserve"> </w:t>
                      </w:r>
                      <w:r>
                        <w:t>_____</w:t>
                      </w:r>
                      <w:r w:rsidRPr="000363F1">
                        <w:t>/</w:t>
                      </w:r>
                      <w:r>
                        <w:t>____</w:t>
                      </w:r>
                      <w:r w:rsidRPr="000363F1">
                        <w:t>_/_</w:t>
                      </w:r>
                      <w:r>
                        <w:t>___</w:t>
                      </w:r>
                      <w:r w:rsidRPr="000363F1">
                        <w:t>__</w:t>
                      </w:r>
                      <w:r>
                        <w:t xml:space="preserve">   </w:t>
                      </w:r>
                      <w:r w:rsidRPr="001B3079">
                        <w:rPr>
                          <w:b/>
                        </w:rPr>
                        <w:t xml:space="preserve">Place of Birth: </w:t>
                      </w:r>
                      <w:r>
                        <w:rPr>
                          <w:b/>
                        </w:rPr>
                        <w:t>_________</w:t>
                      </w:r>
                      <w:r>
                        <w:t>______________</w:t>
                      </w:r>
                      <w:r w:rsidRPr="000363F1">
                        <w:t xml:space="preserve">               </w:t>
                      </w:r>
                    </w:p>
                    <w:p w14:paraId="541F9EB1" w14:textId="77777777" w:rsidR="00E0747A" w:rsidRPr="000363F1" w:rsidRDefault="00E0747A" w:rsidP="00E0747A">
                      <w:pPr>
                        <w:ind w:left="540" w:right="-120" w:hanging="360"/>
                      </w:pPr>
                    </w:p>
                    <w:p w14:paraId="5C17D0EE" w14:textId="49816FFA" w:rsidR="00E0747A" w:rsidRPr="000363F1" w:rsidRDefault="00E0747A" w:rsidP="00E0747A">
                      <w:pPr>
                        <w:ind w:left="540" w:right="-120" w:hanging="360"/>
                      </w:pPr>
                      <w:r w:rsidRPr="000363F1">
                        <w:rPr>
                          <w:b/>
                        </w:rPr>
                        <w:t>Gender:</w:t>
                      </w:r>
                      <w:r>
                        <w:t xml:space="preserve"> </w:t>
                      </w:r>
                      <w:r w:rsidRPr="007A5B3A">
                        <w:t>__</w:t>
                      </w:r>
                      <w:r w:rsidR="00715170">
                        <w:t>_________________</w:t>
                      </w:r>
                      <w:r>
                        <w:t>_____</w:t>
                      </w:r>
                      <w:r w:rsidRPr="000363F1">
                        <w:t>__</w:t>
                      </w:r>
                      <w:r>
                        <w:t>______</w:t>
                      </w:r>
                    </w:p>
                    <w:p w14:paraId="18B71221" w14:textId="77777777" w:rsidR="00E0747A" w:rsidRPr="000363F1" w:rsidRDefault="00E0747A" w:rsidP="00E0747A">
                      <w:pPr>
                        <w:ind w:left="540" w:right="-120" w:hanging="360"/>
                      </w:pPr>
                    </w:p>
                    <w:p w14:paraId="423F4365" w14:textId="77777777" w:rsidR="00E0747A" w:rsidRPr="000363F1" w:rsidRDefault="00E0747A" w:rsidP="00E0747A">
                      <w:pPr>
                        <w:ind w:left="540" w:right="-120" w:hanging="360"/>
                      </w:pPr>
                      <w:r w:rsidRPr="000363F1">
                        <w:rPr>
                          <w:b/>
                        </w:rPr>
                        <w:t>Permanent Mailing Address:</w:t>
                      </w:r>
                      <w:r w:rsidRPr="000363F1">
                        <w:t xml:space="preserve"> __________________________________________</w:t>
                      </w:r>
                      <w:r>
                        <w:t>_</w:t>
                      </w:r>
                      <w:r w:rsidRPr="000363F1">
                        <w:t>__________________</w:t>
                      </w:r>
                    </w:p>
                    <w:p w14:paraId="10095781" w14:textId="77777777" w:rsidR="00E0747A" w:rsidRPr="000363F1" w:rsidRDefault="00E0747A" w:rsidP="00E0747A">
                      <w:pPr>
                        <w:ind w:left="540" w:right="-120" w:hanging="360"/>
                      </w:pPr>
                    </w:p>
                    <w:p w14:paraId="516EB339" w14:textId="77777777" w:rsidR="00E0747A" w:rsidRPr="000363F1" w:rsidRDefault="00E0747A" w:rsidP="00E0747A">
                      <w:pPr>
                        <w:ind w:left="540" w:right="-120" w:hanging="360"/>
                      </w:pPr>
                      <w:r w:rsidRPr="000363F1">
                        <w:rPr>
                          <w:b/>
                        </w:rPr>
                        <w:t>City:</w:t>
                      </w:r>
                      <w:r w:rsidRPr="000363F1">
                        <w:t xml:space="preserve"> ___________________________</w:t>
                      </w:r>
                      <w:r>
                        <w:t>________</w:t>
                      </w:r>
                      <w:r w:rsidRPr="000363F1">
                        <w:t xml:space="preserve">______     </w:t>
                      </w:r>
                      <w:r w:rsidRPr="000363F1">
                        <w:rPr>
                          <w:b/>
                        </w:rPr>
                        <w:t>Zip Code:</w:t>
                      </w:r>
                      <w:r>
                        <w:t xml:space="preserve"> _</w:t>
                      </w:r>
                      <w:r w:rsidRPr="000363F1">
                        <w:t>___</w:t>
                      </w:r>
                      <w:r>
                        <w:t>_</w:t>
                      </w:r>
                      <w:r w:rsidRPr="000363F1">
                        <w:t>________________________</w:t>
                      </w:r>
                    </w:p>
                    <w:p w14:paraId="1EDE76DD" w14:textId="77777777" w:rsidR="00E0747A" w:rsidRPr="000363F1" w:rsidRDefault="00E0747A" w:rsidP="00E0747A">
                      <w:pPr>
                        <w:ind w:left="540" w:right="-120" w:hanging="360"/>
                      </w:pPr>
                    </w:p>
                    <w:p w14:paraId="5782B800" w14:textId="03B9D24A" w:rsidR="00E0747A" w:rsidRPr="000363F1" w:rsidRDefault="00E0747A" w:rsidP="00E0747A">
                      <w:pPr>
                        <w:ind w:left="540" w:right="-120" w:hanging="360"/>
                      </w:pPr>
                      <w:r w:rsidRPr="000363F1">
                        <w:rPr>
                          <w:b/>
                        </w:rPr>
                        <w:t>Telephone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(____)________</w:t>
                      </w:r>
                      <w:r w:rsidRPr="000363F1">
                        <w:t>____</w:t>
                      </w:r>
                      <w:r>
                        <w:t>_</w:t>
                      </w:r>
                      <w:r w:rsidRPr="000363F1">
                        <w:t>_</w:t>
                      </w:r>
                      <w:r w:rsidR="006E1A0A">
                        <w:t xml:space="preserve"> </w:t>
                      </w:r>
                      <w:r w:rsidR="006E1A0A" w:rsidRPr="006E1A0A">
                        <w:rPr>
                          <w:b/>
                        </w:rPr>
                        <w:t>Availability for Off-Campus Filming</w:t>
                      </w:r>
                      <w:r w:rsidR="006E1A0A">
                        <w:t xml:space="preserve"> (# of hours / week) : _________</w:t>
                      </w:r>
                    </w:p>
                    <w:p w14:paraId="4CD9CF49" w14:textId="77777777" w:rsidR="00E0747A" w:rsidRPr="000363F1" w:rsidRDefault="00E0747A" w:rsidP="00E0747A">
                      <w:pPr>
                        <w:ind w:left="540" w:right="-120" w:hanging="360"/>
                      </w:pPr>
                    </w:p>
                    <w:p w14:paraId="5AF203F3" w14:textId="77777777" w:rsidR="00E0747A" w:rsidRPr="000363F1" w:rsidRDefault="00E0747A" w:rsidP="00E0747A">
                      <w:pPr>
                        <w:ind w:left="540" w:right="-120" w:hanging="360"/>
                      </w:pPr>
                      <w:r>
                        <w:rPr>
                          <w:b/>
                        </w:rPr>
                        <w:t xml:space="preserve">Most common used </w:t>
                      </w:r>
                      <w:r w:rsidRPr="001C2183">
                        <w:rPr>
                          <w:b/>
                          <w:u w:val="single"/>
                        </w:rPr>
                        <w:t>email address</w:t>
                      </w:r>
                      <w:r w:rsidRPr="000363F1">
                        <w:rPr>
                          <w:b/>
                        </w:rPr>
                        <w:t>:</w:t>
                      </w:r>
                      <w:r>
                        <w:t xml:space="preserve"> _</w:t>
                      </w:r>
                      <w:r w:rsidRPr="000363F1">
                        <w:t>__</w:t>
                      </w:r>
                      <w:r>
                        <w:t>_</w:t>
                      </w:r>
                      <w:r w:rsidRPr="000363F1">
                        <w:t>_______________________</w:t>
                      </w:r>
                      <w:r>
                        <w:t>_______________________________</w:t>
                      </w:r>
                    </w:p>
                    <w:p w14:paraId="118E78B7" w14:textId="77777777" w:rsidR="00E0747A" w:rsidRPr="000363F1" w:rsidRDefault="00E0747A" w:rsidP="00E0747A">
                      <w:pPr>
                        <w:ind w:left="540" w:right="-120" w:hanging="360"/>
                      </w:pPr>
                    </w:p>
                    <w:p w14:paraId="21B9CC7D" w14:textId="77777777" w:rsidR="00E0747A" w:rsidRDefault="00E0747A" w:rsidP="00E0747A">
                      <w:pPr>
                        <w:ind w:left="540" w:right="-120" w:hanging="360"/>
                      </w:pPr>
                      <w:r>
                        <w:rPr>
                          <w:b/>
                        </w:rPr>
                        <w:t>Major(s):</w:t>
                      </w:r>
                      <w:r w:rsidRPr="000363F1">
                        <w:t>_____</w:t>
                      </w:r>
                      <w:r>
                        <w:t>__</w:t>
                      </w:r>
                      <w:r w:rsidRPr="000363F1">
                        <w:t>___</w:t>
                      </w:r>
                      <w:r>
                        <w:t>__________________________</w:t>
                      </w:r>
                      <w:r w:rsidRPr="000363F1">
                        <w:t xml:space="preserve">__________ </w:t>
                      </w:r>
                      <w:r w:rsidRPr="000363F1">
                        <w:rPr>
                          <w:b/>
                        </w:rPr>
                        <w:t>Year in school:</w:t>
                      </w:r>
                      <w:r w:rsidRPr="000363F1">
                        <w:t xml:space="preserve"> _____</w:t>
                      </w:r>
                      <w:r>
                        <w:t>______________</w:t>
                      </w:r>
                      <w:r w:rsidRPr="000363F1">
                        <w:t xml:space="preserve">  </w:t>
                      </w:r>
                    </w:p>
                    <w:p w14:paraId="6FE6A03D" w14:textId="77777777" w:rsidR="00E0747A" w:rsidRDefault="00E0747A" w:rsidP="00E0747A">
                      <w:pPr>
                        <w:ind w:right="-120"/>
                      </w:pPr>
                    </w:p>
                    <w:p w14:paraId="7D9E3346" w14:textId="77777777" w:rsidR="00E0747A" w:rsidRPr="000363F1" w:rsidRDefault="00E0747A" w:rsidP="00E0747A">
                      <w:pPr>
                        <w:ind w:left="540" w:right="-120" w:hanging="360"/>
                      </w:pPr>
                      <w:r>
                        <w:rPr>
                          <w:b/>
                        </w:rPr>
                        <w:t>Expected Graduation D</w:t>
                      </w:r>
                      <w:r w:rsidRPr="000363F1">
                        <w:rPr>
                          <w:b/>
                        </w:rPr>
                        <w:t>ate:</w:t>
                      </w:r>
                      <w:r w:rsidRPr="000363F1">
                        <w:t xml:space="preserve"> ____</w:t>
                      </w:r>
                      <w:r>
                        <w:t>_________</w:t>
                      </w:r>
                      <w:r w:rsidRPr="000363F1">
                        <w:t>_</w:t>
                      </w:r>
                      <w:r>
                        <w:t xml:space="preserve">_____ </w:t>
                      </w:r>
                      <w:r w:rsidRPr="000363F1">
                        <w:rPr>
                          <w:b/>
                        </w:rPr>
                        <w:t>Grade Point Average (G.P.A.):</w:t>
                      </w:r>
                      <w:r w:rsidRPr="000363F1">
                        <w:t xml:space="preserve"> _</w:t>
                      </w:r>
                      <w:r>
                        <w:t>________________</w:t>
                      </w:r>
                    </w:p>
                    <w:p w14:paraId="39221305" w14:textId="77777777" w:rsidR="00E0747A" w:rsidRPr="006D5201" w:rsidRDefault="00E0747A" w:rsidP="00E0747A">
                      <w:pPr>
                        <w:tabs>
                          <w:tab w:val="left" w:pos="1440"/>
                        </w:tabs>
                        <w:ind w:left="360" w:right="-120" w:hanging="360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A22A75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7943A3F7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32F6364A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2A8D7C97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10F1802E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1BCF1797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72C8BC24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19E6AB70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414BB2FE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101E82CF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7D8CEC14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2249B3E7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0087697B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65E64EE0" w14:textId="77777777" w:rsidR="00E0747A" w:rsidRPr="00A67A6F" w:rsidRDefault="00E0747A" w:rsidP="00E0747A">
      <w:pPr>
        <w:rPr>
          <w:rFonts w:ascii="Arial" w:hAnsi="Arial" w:cs="Arial"/>
          <w:b/>
          <w:i/>
          <w:sz w:val="20"/>
          <w:szCs w:val="20"/>
        </w:rPr>
      </w:pPr>
    </w:p>
    <w:p w14:paraId="4F6CD43F" w14:textId="77777777" w:rsidR="00E0747A" w:rsidRDefault="00E0747A" w:rsidP="00E0747A">
      <w:pPr>
        <w:rPr>
          <w:rFonts w:ascii="Arial" w:hAnsi="Arial" w:cs="Arial"/>
          <w:b/>
          <w:i/>
          <w:sz w:val="20"/>
          <w:szCs w:val="20"/>
        </w:rPr>
      </w:pPr>
    </w:p>
    <w:p w14:paraId="1D175745" w14:textId="77777777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237BB880" w14:textId="77777777" w:rsidR="00E0747A" w:rsidRDefault="00E0747A" w:rsidP="00E0747A">
      <w:pPr>
        <w:ind w:left="360"/>
        <w:rPr>
          <w:rFonts w:ascii="Arial Narrow" w:hAnsi="Arial Narrow" w:cs="Arial"/>
          <w:b/>
          <w:i/>
          <w:sz w:val="20"/>
          <w:szCs w:val="20"/>
        </w:rPr>
      </w:pPr>
    </w:p>
    <w:p w14:paraId="5C61D672" w14:textId="77777777" w:rsidR="00E0747A" w:rsidRDefault="00E0747A" w:rsidP="00E0747A">
      <w:pPr>
        <w:ind w:left="360"/>
        <w:rPr>
          <w:rFonts w:ascii="Arial Narrow" w:hAnsi="Arial Narrow" w:cs="Arial"/>
          <w:b/>
          <w:i/>
          <w:sz w:val="22"/>
          <w:szCs w:val="22"/>
        </w:rPr>
      </w:pPr>
    </w:p>
    <w:p w14:paraId="306CCC59" w14:textId="77777777" w:rsidR="00E0747A" w:rsidRDefault="00E0747A" w:rsidP="00E0747A">
      <w:pPr>
        <w:ind w:left="360"/>
        <w:rPr>
          <w:rFonts w:ascii="Arial Narrow" w:hAnsi="Arial Narrow" w:cs="Arial"/>
          <w:b/>
          <w:i/>
          <w:sz w:val="22"/>
          <w:szCs w:val="22"/>
        </w:rPr>
      </w:pPr>
    </w:p>
    <w:p w14:paraId="58E8529D" w14:textId="77777777" w:rsidR="00E0747A" w:rsidRDefault="00E0747A" w:rsidP="00E0747A">
      <w:pPr>
        <w:ind w:left="180"/>
        <w:rPr>
          <w:rFonts w:ascii="Arial Narrow" w:hAnsi="Arial Narrow" w:cs="Arial"/>
          <w:b/>
          <w:i/>
        </w:rPr>
      </w:pPr>
    </w:p>
    <w:p w14:paraId="63B63A88" w14:textId="70373511" w:rsidR="00E0747A" w:rsidRDefault="00E0747A" w:rsidP="00E0747A">
      <w:pPr>
        <w:ind w:left="180"/>
        <w:rPr>
          <w:rFonts w:ascii="Arial Narrow" w:hAnsi="Arial Narrow" w:cs="Arial"/>
          <w:b/>
          <w:i/>
        </w:rPr>
      </w:pPr>
    </w:p>
    <w:p w14:paraId="60F06A04" w14:textId="63A4FFDB" w:rsidR="00E0747A" w:rsidRDefault="00E0747A" w:rsidP="00E0747A">
      <w:pPr>
        <w:ind w:left="180"/>
        <w:rPr>
          <w:rFonts w:ascii="Arial Narrow" w:hAnsi="Arial Narrow" w:cs="Arial"/>
          <w:b/>
          <w:i/>
        </w:rPr>
      </w:pPr>
    </w:p>
    <w:p w14:paraId="022009E7" w14:textId="287E576E" w:rsidR="00E0747A" w:rsidRDefault="00E0747A" w:rsidP="00E0747A">
      <w:pPr>
        <w:ind w:left="180"/>
        <w:rPr>
          <w:rFonts w:ascii="Arial Narrow" w:hAnsi="Arial Narrow" w:cs="Arial"/>
          <w:b/>
          <w:i/>
        </w:rPr>
      </w:pPr>
    </w:p>
    <w:p w14:paraId="7D47A6C6" w14:textId="77777777" w:rsidR="00C9306F" w:rsidRDefault="00E0747A" w:rsidP="00E0747A">
      <w:pPr>
        <w:ind w:left="180"/>
        <w:jc w:val="center"/>
        <w:rPr>
          <w:b/>
          <w:i/>
        </w:rPr>
      </w:pPr>
      <w:r w:rsidRPr="007A5B3A">
        <w:rPr>
          <w:b/>
          <w:i/>
        </w:rPr>
        <w:t xml:space="preserve">You must answer </w:t>
      </w:r>
      <w:r w:rsidRPr="007A5B3A">
        <w:rPr>
          <w:b/>
          <w:i/>
          <w:u w:val="single"/>
        </w:rPr>
        <w:t>all</w:t>
      </w:r>
      <w:r w:rsidRPr="007A5B3A">
        <w:rPr>
          <w:b/>
          <w:i/>
        </w:rPr>
        <w:t xml:space="preserve"> questions and attach </w:t>
      </w:r>
      <w:r w:rsidRPr="007A5B3A">
        <w:rPr>
          <w:b/>
          <w:i/>
          <w:u w:val="single"/>
        </w:rPr>
        <w:t>all</w:t>
      </w:r>
      <w:r w:rsidRPr="007A5B3A">
        <w:rPr>
          <w:b/>
          <w:i/>
        </w:rPr>
        <w:t xml:space="preserve"> </w:t>
      </w:r>
      <w:r>
        <w:rPr>
          <w:b/>
          <w:i/>
        </w:rPr>
        <w:t xml:space="preserve">of </w:t>
      </w:r>
      <w:r w:rsidRPr="007A5B3A">
        <w:rPr>
          <w:b/>
          <w:i/>
        </w:rPr>
        <w:t>the following documents.</w:t>
      </w:r>
      <w:r>
        <w:rPr>
          <w:b/>
          <w:i/>
        </w:rPr>
        <w:t xml:space="preserve">                                                                        </w:t>
      </w:r>
    </w:p>
    <w:p w14:paraId="6B6E2195" w14:textId="77777777" w:rsidR="00C9306F" w:rsidRDefault="00C9306F" w:rsidP="00E0747A">
      <w:pPr>
        <w:ind w:left="180"/>
        <w:jc w:val="center"/>
        <w:rPr>
          <w:b/>
          <w:i/>
        </w:rPr>
      </w:pPr>
    </w:p>
    <w:p w14:paraId="22288C5B" w14:textId="40D5F6E9" w:rsidR="00E0747A" w:rsidRPr="007A5B3A" w:rsidRDefault="00E0747A" w:rsidP="00E0747A">
      <w:pPr>
        <w:ind w:left="180"/>
        <w:jc w:val="center"/>
        <w:rPr>
          <w:b/>
          <w:i/>
        </w:rPr>
      </w:pPr>
      <w:r w:rsidRPr="007A5B3A">
        <w:rPr>
          <w:b/>
          <w:i/>
        </w:rPr>
        <w:t>If necessary, you may attach additional pages.</w:t>
      </w:r>
    </w:p>
    <w:p w14:paraId="089D43B3" w14:textId="77777777" w:rsidR="00E0747A" w:rsidRPr="00663B57" w:rsidRDefault="00E0747A" w:rsidP="00E0747A">
      <w:pPr>
        <w:rPr>
          <w:rFonts w:ascii="Arial Narrow" w:hAnsi="Arial Narrow" w:cs="Arial"/>
          <w:u w:val="single"/>
        </w:rPr>
      </w:pPr>
    </w:p>
    <w:p w14:paraId="7CFBD401" w14:textId="4AF798E8" w:rsidR="00180903" w:rsidRPr="00180903" w:rsidRDefault="00180903" w:rsidP="00180903">
      <w:pPr>
        <w:pStyle w:val="ListParagraph"/>
        <w:numPr>
          <w:ilvl w:val="0"/>
          <w:numId w:val="6"/>
        </w:numPr>
        <w:rPr>
          <w:b/>
        </w:rPr>
      </w:pPr>
      <w:r w:rsidRPr="00180903">
        <w:rPr>
          <w:b/>
          <w:u w:val="single"/>
        </w:rPr>
        <w:t>Transcript:</w:t>
      </w:r>
      <w:r w:rsidRPr="00406879">
        <w:t xml:space="preserve"> </w:t>
      </w:r>
      <w:r w:rsidRPr="009D6EE2">
        <w:t xml:space="preserve">Please submit a copy of your most recent </w:t>
      </w:r>
      <w:r>
        <w:t>un</w:t>
      </w:r>
      <w:r w:rsidRPr="009D6EE2">
        <w:t>official transcript.</w:t>
      </w:r>
    </w:p>
    <w:p w14:paraId="05D5B875" w14:textId="77777777" w:rsidR="00E0747A" w:rsidRPr="00406879" w:rsidRDefault="00E0747A" w:rsidP="00E0747A">
      <w:pPr>
        <w:ind w:left="360"/>
        <w:rPr>
          <w:b/>
        </w:rPr>
      </w:pPr>
    </w:p>
    <w:p w14:paraId="731213AD" w14:textId="77777777" w:rsidR="007F4CA1" w:rsidRPr="007F4CA1" w:rsidRDefault="00E0747A" w:rsidP="00E0747A">
      <w:pPr>
        <w:numPr>
          <w:ilvl w:val="0"/>
          <w:numId w:val="6"/>
        </w:numPr>
        <w:ind w:left="4140" w:hanging="3780"/>
      </w:pPr>
      <w:r w:rsidRPr="009D6EE2">
        <w:t xml:space="preserve">Please submit a copy of your </w:t>
      </w:r>
      <w:r w:rsidRPr="007F4CA1">
        <w:rPr>
          <w:b/>
        </w:rPr>
        <w:t>most recent résumé</w:t>
      </w:r>
      <w:r w:rsidR="007F4CA1" w:rsidRPr="007F4CA1">
        <w:rPr>
          <w:b/>
        </w:rPr>
        <w:t xml:space="preserve">, </w:t>
      </w:r>
      <w:r w:rsidR="007F4CA1" w:rsidRPr="007F4CA1">
        <w:t xml:space="preserve">including information about community, university </w:t>
      </w:r>
    </w:p>
    <w:p w14:paraId="1789D660" w14:textId="3E1771FC" w:rsidR="00E0747A" w:rsidRDefault="007F4CA1" w:rsidP="007F4CA1">
      <w:pPr>
        <w:ind w:left="720"/>
        <w:rPr>
          <w:b/>
        </w:rPr>
      </w:pPr>
      <w:r w:rsidRPr="007F4CA1">
        <w:t xml:space="preserve">organizations or activities you are involved in as well </w:t>
      </w:r>
      <w:r w:rsidR="00E0747A" w:rsidRPr="007F4CA1">
        <w:t>scholastic or academic honors, including scholarships, fellowships, prizes, or honor societies</w:t>
      </w:r>
      <w:r w:rsidR="00E0747A" w:rsidRPr="007F4CA1">
        <w:rPr>
          <w:b/>
        </w:rPr>
        <w:t>.</w:t>
      </w:r>
    </w:p>
    <w:p w14:paraId="247C9928" w14:textId="77777777" w:rsidR="00180903" w:rsidRDefault="00180903" w:rsidP="007F4CA1">
      <w:pPr>
        <w:ind w:left="720"/>
        <w:rPr>
          <w:b/>
        </w:rPr>
      </w:pPr>
    </w:p>
    <w:p w14:paraId="3DC91596" w14:textId="77777777" w:rsidR="00180903" w:rsidRPr="00406879" w:rsidRDefault="00180903" w:rsidP="00180903">
      <w:pPr>
        <w:numPr>
          <w:ilvl w:val="0"/>
          <w:numId w:val="6"/>
        </w:numPr>
      </w:pPr>
      <w:r w:rsidRPr="00406879">
        <w:rPr>
          <w:b/>
          <w:u w:val="single"/>
        </w:rPr>
        <w:t>Personal statement:</w:t>
      </w:r>
      <w:r w:rsidRPr="00406879">
        <w:rPr>
          <w:b/>
        </w:rPr>
        <w:t xml:space="preserve"> </w:t>
      </w:r>
      <w:r w:rsidRPr="00406879">
        <w:rPr>
          <w:i/>
        </w:rPr>
        <w:t>(</w:t>
      </w:r>
      <w:r w:rsidRPr="00DB1D44">
        <w:rPr>
          <w:i/>
          <w:u w:val="single"/>
        </w:rPr>
        <w:t>Maximum</w:t>
      </w:r>
      <w:r w:rsidRPr="00406879">
        <w:rPr>
          <w:i/>
        </w:rPr>
        <w:t xml:space="preserve"> 2 pages, 12 font size, typed, double-spaced)</w:t>
      </w:r>
    </w:p>
    <w:p w14:paraId="664DFDA5" w14:textId="77777777" w:rsidR="00180903" w:rsidRDefault="00180903" w:rsidP="00180903">
      <w:pPr>
        <w:ind w:left="360" w:firstLine="360"/>
      </w:pPr>
    </w:p>
    <w:p w14:paraId="5908A132" w14:textId="77777777" w:rsidR="00180903" w:rsidRDefault="00180903" w:rsidP="00180903">
      <w:pPr>
        <w:ind w:left="360" w:firstLine="360"/>
      </w:pPr>
      <w:r>
        <w:t xml:space="preserve">A. </w:t>
      </w:r>
      <w:r w:rsidRPr="00406879">
        <w:t>Please describe briefly your personal background</w:t>
      </w:r>
      <w:r>
        <w:t xml:space="preserve">. Be sure to tell us more about the communities that you </w:t>
      </w:r>
      <w:r>
        <w:tab/>
        <w:t>and your family are connected to.</w:t>
      </w:r>
    </w:p>
    <w:p w14:paraId="3B1CD77A" w14:textId="040E0120" w:rsidR="00180903" w:rsidRDefault="00180903" w:rsidP="00180903">
      <w:pPr>
        <w:ind w:left="360" w:firstLine="360"/>
      </w:pPr>
      <w:r>
        <w:t xml:space="preserve">B. In what ways could </w:t>
      </w:r>
      <w:r w:rsidR="000D0273">
        <w:t xml:space="preserve">learning about </w:t>
      </w:r>
      <w:r>
        <w:t xml:space="preserve">storytelling and documentary filmmaking advance your personal and </w:t>
      </w:r>
      <w:r w:rsidR="000D0273">
        <w:tab/>
      </w:r>
      <w:r>
        <w:t xml:space="preserve">professional goals? </w:t>
      </w:r>
    </w:p>
    <w:p w14:paraId="5C8334C4" w14:textId="6D4D40BF" w:rsidR="00180903" w:rsidRDefault="00180903" w:rsidP="00147E01">
      <w:pPr>
        <w:ind w:left="720"/>
      </w:pPr>
      <w:r>
        <w:t xml:space="preserve">C. Comment on any experience you may have with </w:t>
      </w:r>
      <w:r w:rsidR="00147E01">
        <w:t>Social Media</w:t>
      </w:r>
      <w:r>
        <w:t xml:space="preserve">. We do </w:t>
      </w:r>
      <w:r>
        <w:tab/>
        <w:t xml:space="preserve">not require experience in these areas. </w:t>
      </w:r>
    </w:p>
    <w:p w14:paraId="5A665AF7" w14:textId="7C874833" w:rsidR="00180903" w:rsidRDefault="00180903" w:rsidP="00180903">
      <w:pPr>
        <w:ind w:left="360" w:firstLine="360"/>
      </w:pPr>
      <w:r>
        <w:t xml:space="preserve">D. Select one of the policy areas </w:t>
      </w:r>
      <w:r w:rsidR="000D0273">
        <w:t xml:space="preserve">listed on page 2 </w:t>
      </w:r>
      <w:r>
        <w:t xml:space="preserve">and </w:t>
      </w:r>
      <w:r w:rsidR="00C9306F">
        <w:t xml:space="preserve">share an anecdote that shows how </w:t>
      </w:r>
      <w:r>
        <w:t xml:space="preserve">it </w:t>
      </w:r>
      <w:r w:rsidR="000D0273">
        <w:t xml:space="preserve">impacts you, </w:t>
      </w:r>
      <w:r w:rsidR="00C9306F">
        <w:tab/>
      </w:r>
      <w:r w:rsidR="000D0273">
        <w:t xml:space="preserve">someone you know, </w:t>
      </w:r>
      <w:r>
        <w:t>or someone in your community</w:t>
      </w:r>
      <w:r w:rsidR="000D0273">
        <w:t xml:space="preserve"> - whether positively or negatively. </w:t>
      </w:r>
    </w:p>
    <w:p w14:paraId="143001F7" w14:textId="77777777" w:rsidR="00180903" w:rsidRDefault="00180903" w:rsidP="00180903">
      <w:pPr>
        <w:ind w:left="360" w:firstLine="360"/>
      </w:pPr>
    </w:p>
    <w:p w14:paraId="472DAB75" w14:textId="77777777" w:rsidR="00180903" w:rsidRDefault="00180903" w:rsidP="00180903">
      <w:pPr>
        <w:ind w:left="360" w:firstLine="360"/>
      </w:pPr>
    </w:p>
    <w:p w14:paraId="308C2E0D" w14:textId="1976B21E" w:rsidR="00180903" w:rsidRDefault="00180903" w:rsidP="00180903">
      <w:pPr>
        <w:ind w:left="360" w:firstLine="360"/>
      </w:pPr>
      <w:r>
        <w:t xml:space="preserve"> </w:t>
      </w:r>
      <w:r w:rsidR="000D0273">
        <w:t>Policy Areas:</w:t>
      </w:r>
    </w:p>
    <w:p w14:paraId="799BDC85" w14:textId="77777777" w:rsidR="000D0273" w:rsidRDefault="000D0273" w:rsidP="00180903">
      <w:pPr>
        <w:ind w:left="360" w:firstLine="360"/>
      </w:pPr>
    </w:p>
    <w:p w14:paraId="0CCF8350" w14:textId="77777777" w:rsidR="00180903" w:rsidRDefault="00180903" w:rsidP="00180903">
      <w:pPr>
        <w:pStyle w:val="ListParagraph"/>
        <w:numPr>
          <w:ilvl w:val="0"/>
          <w:numId w:val="15"/>
        </w:numPr>
      </w:pPr>
      <w:r>
        <w:t>healthcare access</w:t>
      </w:r>
    </w:p>
    <w:p w14:paraId="0FED5EB2" w14:textId="6CE9D246" w:rsidR="00180903" w:rsidRDefault="00180903" w:rsidP="00180903">
      <w:pPr>
        <w:pStyle w:val="ListParagraph"/>
        <w:numPr>
          <w:ilvl w:val="0"/>
          <w:numId w:val="15"/>
        </w:numPr>
      </w:pPr>
      <w:r>
        <w:t>political representation</w:t>
      </w:r>
    </w:p>
    <w:p w14:paraId="6134AA1C" w14:textId="66DDF2A2" w:rsidR="00C9306F" w:rsidRDefault="00C9306F" w:rsidP="00180903">
      <w:pPr>
        <w:pStyle w:val="ListParagraph"/>
        <w:numPr>
          <w:ilvl w:val="0"/>
          <w:numId w:val="15"/>
        </w:numPr>
      </w:pPr>
      <w:r>
        <w:t>bilingual education</w:t>
      </w:r>
    </w:p>
    <w:p w14:paraId="205682D8" w14:textId="77777777" w:rsidR="00180903" w:rsidRDefault="00180903" w:rsidP="00180903">
      <w:pPr>
        <w:pStyle w:val="ListParagraph"/>
        <w:numPr>
          <w:ilvl w:val="0"/>
          <w:numId w:val="15"/>
        </w:numPr>
      </w:pPr>
      <w:r>
        <w:t>immigration reform</w:t>
      </w:r>
    </w:p>
    <w:p w14:paraId="31E66A71" w14:textId="77777777" w:rsidR="00180903" w:rsidRDefault="00180903" w:rsidP="00180903">
      <w:pPr>
        <w:pStyle w:val="ListParagraph"/>
        <w:numPr>
          <w:ilvl w:val="0"/>
          <w:numId w:val="15"/>
        </w:numPr>
      </w:pPr>
      <w:r>
        <w:t>wages and unemployment</w:t>
      </w:r>
    </w:p>
    <w:p w14:paraId="6F8E3FF3" w14:textId="6FF3C851" w:rsidR="00180903" w:rsidRDefault="000D0273" w:rsidP="00180903">
      <w:pPr>
        <w:pStyle w:val="ListParagraph"/>
        <w:numPr>
          <w:ilvl w:val="0"/>
          <w:numId w:val="15"/>
        </w:numPr>
      </w:pPr>
      <w:r>
        <w:t xml:space="preserve">access to </w:t>
      </w:r>
      <w:r w:rsidR="00180903">
        <w:t>higher education</w:t>
      </w:r>
    </w:p>
    <w:p w14:paraId="3F383162" w14:textId="77777777" w:rsidR="00180903" w:rsidRDefault="00180903" w:rsidP="00180903">
      <w:pPr>
        <w:pStyle w:val="ListParagraph"/>
        <w:numPr>
          <w:ilvl w:val="0"/>
          <w:numId w:val="15"/>
        </w:numPr>
      </w:pPr>
      <w:r>
        <w:t xml:space="preserve">climate change </w:t>
      </w:r>
    </w:p>
    <w:p w14:paraId="793E0665" w14:textId="77777777" w:rsidR="007F4CA1" w:rsidRDefault="007F4CA1" w:rsidP="00E0747A">
      <w:pPr>
        <w:rPr>
          <w:rFonts w:ascii="Arial Narrow" w:hAnsi="Arial Narrow" w:cs="Arial"/>
          <w:b/>
          <w:u w:val="single"/>
        </w:rPr>
      </w:pPr>
    </w:p>
    <w:p w14:paraId="5B884641" w14:textId="1EC6A32F" w:rsidR="00E0747A" w:rsidRDefault="00F14340" w:rsidP="00E0747A">
      <w:pPr>
        <w:rPr>
          <w:rFonts w:ascii="Arial Narrow" w:hAnsi="Arial Narrow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456F0343" wp14:editId="4EDCFC3A">
                <wp:simplePos x="0" y="0"/>
                <wp:positionH relativeFrom="column">
                  <wp:posOffset>118533</wp:posOffset>
                </wp:positionH>
                <wp:positionV relativeFrom="paragraph">
                  <wp:posOffset>169122</wp:posOffset>
                </wp:positionV>
                <wp:extent cx="7086600" cy="45720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917B8" w14:textId="77777777" w:rsidR="00F14340" w:rsidRPr="0023299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776FE700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My Brother’s Keeper – UMASS Boston</w:t>
                            </w:r>
                            <w:r w:rsidRPr="007B434C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                  </w:t>
                            </w:r>
                          </w:p>
                          <w:p w14:paraId="1AFDE031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188E6E93" w14:textId="77777777" w:rsidR="00F14340" w:rsidRPr="007B434C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2B34CEC7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3ED65D0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656794E8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51C878E6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2D2E99F" w14:textId="77777777" w:rsidR="00F14340" w:rsidRDefault="00F14340" w:rsidP="00F14340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405938FA" w14:textId="77777777" w:rsidR="00F14340" w:rsidRDefault="00F14340" w:rsidP="00F14340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F0343" id="_x0000_s1030" type="#_x0000_t202" style="position:absolute;margin-left:9.35pt;margin-top:13.3pt;width:558pt;height:36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" fillcolor="#1e51c2" stroked="f">
                <v:textbox inset="2.88pt,2.88pt,2.88pt,2.88pt">
                  <w:txbxContent>
                    <w:p w14:paraId="64D917B8" w14:textId="77777777" w:rsidR="00F14340" w:rsidRPr="0023299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</w:pPr>
                    </w:p>
                    <w:p w14:paraId="776FE700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>My Brother’s Keeper – UMASS Boston</w:t>
                      </w:r>
                      <w:r w:rsidRPr="007B434C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                  </w:t>
                      </w:r>
                    </w:p>
                    <w:p w14:paraId="1AFDE031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188E6E93" w14:textId="77777777" w:rsidR="00F14340" w:rsidRPr="007B434C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2B34CEC7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23ED65D0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656794E8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51C878E6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12D2E99F" w14:textId="77777777" w:rsidR="00F14340" w:rsidRDefault="00F14340" w:rsidP="00F14340">
                      <w:pPr>
                        <w:pStyle w:val="msotagline"/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  <w:p w14:paraId="405938FA" w14:textId="77777777" w:rsidR="00F14340" w:rsidRDefault="00F14340" w:rsidP="00F14340">
                      <w:pPr>
                        <w:pStyle w:val="Heading4"/>
                        <w:widowControl w:val="0"/>
                        <w:jc w:val="center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7F4CA1">
        <w:rPr>
          <w:rFonts w:ascii="Arial Narrow" w:hAnsi="Arial Narrow" w:cs="Arial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1E3DCB4" wp14:editId="1D96A6F5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7010400" cy="457200"/>
                <wp:effectExtent l="0" t="3175" r="0" b="0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572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43E69" w14:textId="77777777" w:rsidR="00E0747A" w:rsidRPr="00232990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E3B0EBA" w14:textId="77777777" w:rsidR="00E0747A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</w:t>
                            </w:r>
                            <w:r w:rsidRPr="007B434C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THE LATINO/A LEADERSHIP OPPORTUNITY PR</w:t>
                            </w: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OGRAM </w:t>
                            </w:r>
                            <w:r w:rsidRPr="007B434C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(LLOP)</w:t>
                            </w: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               </w:t>
                            </w:r>
                          </w:p>
                          <w:p w14:paraId="0AB09B1D" w14:textId="77777777" w:rsidR="00E0747A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343B5B16" w14:textId="77777777" w:rsidR="00E0747A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642233A1" w14:textId="77777777" w:rsidR="00E0747A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0F23A320" w14:textId="77777777" w:rsidR="00E0747A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6535AADC" w14:textId="77777777" w:rsidR="00E0747A" w:rsidRPr="007B434C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56E8A884" w14:textId="77777777" w:rsidR="00E0747A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3695ADB0" w14:textId="77777777" w:rsidR="00E0747A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7351BB2" w14:textId="77777777" w:rsidR="00E0747A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3B743E93" w14:textId="77777777" w:rsidR="00E0747A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916F1B" w14:textId="77777777" w:rsidR="00E0747A" w:rsidRDefault="00E0747A" w:rsidP="00E0747A">
                            <w:pPr>
                              <w:pStyle w:val="msotagline"/>
                              <w:widowControl w:val="0"/>
                              <w:ind w:right="18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6760599D" w14:textId="77777777" w:rsidR="00E0747A" w:rsidRDefault="00E0747A" w:rsidP="00E0747A">
                            <w:pPr>
                              <w:pStyle w:val="Heading4"/>
                              <w:widowControl w:val="0"/>
                              <w:ind w:right="180"/>
                              <w:jc w:val="center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3DCB4" id="Text Box 38" o:spid="_x0000_s1031" type="#_x0000_t202" style="position:absolute;margin-left:9pt;margin-top:13.25pt;width:552pt;height:36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" fillcolor="#1e51c2" stroked="f">
                <v:textbox inset="2.88pt,2.88pt,2.88pt,2.88pt">
                  <w:txbxContent>
                    <w:p w14:paraId="4BE43E69" w14:textId="77777777" w:rsidR="00E0747A" w:rsidRPr="00232990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</w:pPr>
                    </w:p>
                    <w:p w14:paraId="0E3B0EBA" w14:textId="77777777" w:rsidR="00E0747A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</w:t>
                      </w:r>
                      <w:r w:rsidRPr="007B434C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>THE LATINO/A LEADERSHIP OPPORTUNITY PR</w:t>
                      </w: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OGRAM </w:t>
                      </w:r>
                      <w:r w:rsidRPr="007B434C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>(LLOP)</w:t>
                      </w: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               </w:t>
                      </w:r>
                    </w:p>
                    <w:p w14:paraId="0AB09B1D" w14:textId="77777777" w:rsidR="00E0747A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343B5B16" w14:textId="77777777" w:rsidR="00E0747A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642233A1" w14:textId="77777777" w:rsidR="00E0747A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0F23A320" w14:textId="77777777" w:rsidR="00E0747A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6535AADC" w14:textId="77777777" w:rsidR="00E0747A" w:rsidRPr="007B434C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56E8A884" w14:textId="77777777" w:rsidR="00E0747A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3695ADB0" w14:textId="77777777" w:rsidR="00E0747A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27351BB2" w14:textId="77777777" w:rsidR="00E0747A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3B743E93" w14:textId="77777777" w:rsidR="00E0747A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75916F1B" w14:textId="77777777" w:rsidR="00E0747A" w:rsidRDefault="00E0747A" w:rsidP="00E0747A">
                      <w:pPr>
                        <w:pStyle w:val="msotagline"/>
                        <w:widowControl w:val="0"/>
                        <w:ind w:right="180"/>
                        <w:jc w:val="center"/>
                        <w:rPr>
                          <w:lang w:val="en"/>
                        </w:rPr>
                      </w:pPr>
                    </w:p>
                    <w:p w14:paraId="6760599D" w14:textId="77777777" w:rsidR="00E0747A" w:rsidRDefault="00E0747A" w:rsidP="00E0747A">
                      <w:pPr>
                        <w:pStyle w:val="Heading4"/>
                        <w:widowControl w:val="0"/>
                        <w:ind w:right="180"/>
                        <w:jc w:val="center"/>
                        <w:rPr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FC054E" w14:textId="77777777" w:rsidR="00E0747A" w:rsidRDefault="00E0747A" w:rsidP="00E0747A">
      <w:pPr>
        <w:ind w:left="360"/>
        <w:rPr>
          <w:rFonts w:ascii="Arial Narrow" w:hAnsi="Arial Narrow" w:cs="Arial"/>
          <w:b/>
          <w:u w:val="single"/>
        </w:rPr>
      </w:pPr>
    </w:p>
    <w:p w14:paraId="00644513" w14:textId="77777777" w:rsidR="00E0747A" w:rsidRDefault="00E0747A" w:rsidP="00E0747A">
      <w:pPr>
        <w:ind w:left="360"/>
        <w:rPr>
          <w:rFonts w:ascii="Arial Narrow" w:hAnsi="Arial Narrow" w:cs="Arial"/>
          <w:b/>
          <w:u w:val="single"/>
        </w:rPr>
      </w:pPr>
    </w:p>
    <w:p w14:paraId="105F5677" w14:textId="77777777" w:rsidR="00E0747A" w:rsidRPr="00755A15" w:rsidRDefault="00E0747A" w:rsidP="00E0747A">
      <w:pPr>
        <w:tabs>
          <w:tab w:val="num" w:pos="720"/>
        </w:tabs>
        <w:rPr>
          <w:sz w:val="28"/>
          <w:szCs w:val="28"/>
        </w:rPr>
      </w:pPr>
    </w:p>
    <w:p w14:paraId="3484CE0D" w14:textId="5D2EB530" w:rsidR="00E0747A" w:rsidRPr="006A73AF" w:rsidRDefault="00147E01" w:rsidP="00E0747A">
      <w:pPr>
        <w:numPr>
          <w:ilvl w:val="0"/>
          <w:numId w:val="6"/>
        </w:numPr>
        <w:rPr>
          <w:b/>
        </w:rPr>
      </w:pPr>
      <w:r>
        <w:rPr>
          <w:b/>
          <w:u w:val="single"/>
        </w:rPr>
        <w:t xml:space="preserve">One </w:t>
      </w:r>
      <w:r w:rsidR="00E0747A" w:rsidRPr="006A73AF">
        <w:rPr>
          <w:b/>
          <w:u w:val="single"/>
        </w:rPr>
        <w:t>Recommendation Form:</w:t>
      </w:r>
      <w:r w:rsidR="00E0747A" w:rsidRPr="006A73AF">
        <w:t xml:space="preserve"> </w:t>
      </w:r>
      <w:r w:rsidR="00E0747A">
        <w:rPr>
          <w:b/>
          <w:i/>
        </w:rPr>
        <w:t>(Please see the attached recommendation forms</w:t>
      </w:r>
      <w:r w:rsidR="00E0747A" w:rsidRPr="007B50BD">
        <w:rPr>
          <w:b/>
          <w:i/>
        </w:rPr>
        <w:t>)</w:t>
      </w:r>
    </w:p>
    <w:p w14:paraId="65E192C0" w14:textId="77777777" w:rsidR="00E0747A" w:rsidRPr="00663B57" w:rsidRDefault="00E0747A" w:rsidP="00E0747A">
      <w:pPr>
        <w:rPr>
          <w:rFonts w:ascii="Arial Narrow" w:hAnsi="Arial Narrow" w:cs="Arial"/>
        </w:rPr>
      </w:pPr>
    </w:p>
    <w:p w14:paraId="19C7BB46" w14:textId="77777777" w:rsidR="00E0747A" w:rsidRPr="009D6EE2" w:rsidRDefault="00E0747A" w:rsidP="00E0747A">
      <w:pPr>
        <w:ind w:left="720"/>
      </w:pPr>
      <w:r w:rsidRPr="009D6EE2">
        <w:t>Please</w:t>
      </w:r>
      <w:r>
        <w:t xml:space="preserve"> indicate the names of the UMB f</w:t>
      </w:r>
      <w:r w:rsidRPr="009D6EE2">
        <w:t xml:space="preserve">aculty who are submitting the recommendation forms on your behalf. The recommender must be a UMB faculty who you have taken a class with before. </w:t>
      </w:r>
    </w:p>
    <w:p w14:paraId="1E683902" w14:textId="77777777" w:rsidR="00E0747A" w:rsidRPr="00663B57" w:rsidRDefault="00E0747A" w:rsidP="00E0747A">
      <w:pPr>
        <w:ind w:left="1080" w:hanging="360"/>
        <w:rPr>
          <w:rFonts w:ascii="Arial Narrow" w:hAnsi="Arial Narrow" w:cs="Arial"/>
        </w:rPr>
      </w:pPr>
    </w:p>
    <w:p w14:paraId="1F5FCDA2" w14:textId="77777777" w:rsidR="00E0747A" w:rsidRPr="006A73AF" w:rsidRDefault="00E0747A" w:rsidP="00E0747A">
      <w:pPr>
        <w:ind w:left="720"/>
        <w:rPr>
          <w:b/>
        </w:rPr>
      </w:pPr>
      <w:r>
        <w:rPr>
          <w:b/>
        </w:rPr>
        <w:t xml:space="preserve">                     </w:t>
      </w:r>
      <w:r w:rsidRPr="006A73AF">
        <w:rPr>
          <w:b/>
        </w:rPr>
        <w:t xml:space="preserve">Faculty Name   </w:t>
      </w:r>
      <w:r>
        <w:rPr>
          <w:b/>
        </w:rPr>
        <w:t xml:space="preserve">                             </w:t>
      </w:r>
      <w:r w:rsidRPr="006A73AF">
        <w:rPr>
          <w:b/>
        </w:rPr>
        <w:t>Department</w:t>
      </w:r>
      <w:r>
        <w:rPr>
          <w:b/>
        </w:rPr>
        <w:t xml:space="preserve">                            Date requested</w:t>
      </w:r>
    </w:p>
    <w:p w14:paraId="39607367" w14:textId="77777777" w:rsidR="00E0747A" w:rsidRPr="00B7368C" w:rsidRDefault="00E0747A" w:rsidP="00E0747A">
      <w:pPr>
        <w:ind w:left="1080"/>
        <w:rPr>
          <w:rFonts w:ascii="Arial Narrow" w:hAnsi="Arial Narrow" w:cs="Arial"/>
          <w:b/>
        </w:rPr>
      </w:pPr>
    </w:p>
    <w:p w14:paraId="44380F0F" w14:textId="77777777" w:rsidR="00E0747A" w:rsidRPr="00663B57" w:rsidRDefault="00E0747A" w:rsidP="00E0747A">
      <w:pPr>
        <w:numPr>
          <w:ilvl w:val="0"/>
          <w:numId w:val="2"/>
        </w:numPr>
        <w:tabs>
          <w:tab w:val="left" w:pos="1080"/>
        </w:tabs>
        <w:ind w:left="1080"/>
        <w:rPr>
          <w:rFonts w:ascii="Arial Narrow" w:hAnsi="Arial Narrow" w:cs="Arial"/>
        </w:rPr>
      </w:pPr>
      <w:r w:rsidRPr="00663B57">
        <w:rPr>
          <w:rFonts w:ascii="Arial Narrow" w:hAnsi="Arial Narrow" w:cs="Arial"/>
        </w:rPr>
        <w:t>____________________</w:t>
      </w:r>
      <w:r>
        <w:rPr>
          <w:rFonts w:ascii="Arial Narrow" w:hAnsi="Arial Narrow" w:cs="Arial"/>
        </w:rPr>
        <w:t xml:space="preserve">_______   </w:t>
      </w:r>
      <w:r w:rsidRPr="00663B57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_________________________    ___________________________</w:t>
      </w:r>
    </w:p>
    <w:p w14:paraId="35A687B8" w14:textId="77777777" w:rsidR="00E0747A" w:rsidRPr="00663B57" w:rsidRDefault="00E0747A" w:rsidP="00E0747A">
      <w:pPr>
        <w:tabs>
          <w:tab w:val="left" w:pos="1080"/>
        </w:tabs>
        <w:ind w:left="1080" w:hanging="360"/>
        <w:rPr>
          <w:rFonts w:ascii="Arial Narrow" w:hAnsi="Arial Narrow" w:cs="Arial"/>
        </w:rPr>
      </w:pPr>
    </w:p>
    <w:p w14:paraId="4FD6ACAD" w14:textId="77777777" w:rsidR="00E0747A" w:rsidRDefault="00E0747A" w:rsidP="00147E01">
      <w:pPr>
        <w:rPr>
          <w:rFonts w:ascii="Arial Narrow" w:hAnsi="Arial Narrow" w:cs="Arial"/>
          <w:b/>
          <w:color w:val="000080"/>
          <w:sz w:val="22"/>
          <w:szCs w:val="22"/>
        </w:rPr>
      </w:pPr>
    </w:p>
    <w:p w14:paraId="79AB4B9A" w14:textId="77777777" w:rsidR="00E0747A" w:rsidRPr="007A5B3A" w:rsidRDefault="00E0747A" w:rsidP="00147E01">
      <w:pPr>
        <w:ind w:left="720"/>
        <w:rPr>
          <w:b/>
          <w:color w:val="000080"/>
        </w:rPr>
      </w:pPr>
      <w:r w:rsidRPr="007A5B3A">
        <w:rPr>
          <w:b/>
          <w:color w:val="000080"/>
        </w:rPr>
        <w:t xml:space="preserve">I, _____________________________________ (please print your name) certify that </w:t>
      </w:r>
      <w:r w:rsidRPr="007A5B3A">
        <w:rPr>
          <w:b/>
          <w:color w:val="000080"/>
          <w:u w:val="single"/>
        </w:rPr>
        <w:t xml:space="preserve">all </w:t>
      </w:r>
      <w:r w:rsidRPr="007A5B3A">
        <w:rPr>
          <w:b/>
          <w:color w:val="000080"/>
        </w:rPr>
        <w:t>the information I have included on this applic</w:t>
      </w:r>
      <w:r>
        <w:rPr>
          <w:b/>
          <w:color w:val="000080"/>
        </w:rPr>
        <w:t xml:space="preserve">ation form and in any </w:t>
      </w:r>
      <w:r w:rsidRPr="007A5B3A">
        <w:rPr>
          <w:b/>
          <w:color w:val="000080"/>
        </w:rPr>
        <w:t xml:space="preserve">related </w:t>
      </w:r>
      <w:r>
        <w:rPr>
          <w:b/>
          <w:color w:val="000080"/>
        </w:rPr>
        <w:t xml:space="preserve">documents is </w:t>
      </w:r>
      <w:r w:rsidRPr="007A5B3A">
        <w:rPr>
          <w:b/>
          <w:color w:val="000080"/>
        </w:rPr>
        <w:t>complete and accurate to the best of my knowledge.</w:t>
      </w:r>
    </w:p>
    <w:p w14:paraId="3B803C38" w14:textId="77777777" w:rsidR="00E0747A" w:rsidRPr="007A5B3A" w:rsidRDefault="00E0747A" w:rsidP="00E0747A">
      <w:pPr>
        <w:ind w:left="360"/>
        <w:rPr>
          <w:b/>
          <w:color w:val="000080"/>
        </w:rPr>
      </w:pPr>
    </w:p>
    <w:p w14:paraId="41931220" w14:textId="77777777" w:rsidR="00E0747A" w:rsidRPr="007A5B3A" w:rsidRDefault="00E0747A" w:rsidP="00E0747A">
      <w:pPr>
        <w:rPr>
          <w:b/>
        </w:rPr>
      </w:pPr>
      <w:r>
        <w:rPr>
          <w:b/>
        </w:rPr>
        <w:t xml:space="preserve">                </w:t>
      </w:r>
      <w:r w:rsidRPr="007A5B3A">
        <w:rPr>
          <w:b/>
        </w:rPr>
        <w:t xml:space="preserve"> Signature: ________</w:t>
      </w:r>
      <w:r>
        <w:rPr>
          <w:b/>
        </w:rPr>
        <w:t>_____</w:t>
      </w:r>
      <w:r w:rsidRPr="007A5B3A">
        <w:rPr>
          <w:b/>
        </w:rPr>
        <w:t>_</w:t>
      </w:r>
      <w:r>
        <w:rPr>
          <w:b/>
        </w:rPr>
        <w:t>______</w:t>
      </w:r>
      <w:r w:rsidRPr="007A5B3A">
        <w:rPr>
          <w:b/>
        </w:rPr>
        <w:t>___________________       Date: ______/</w:t>
      </w:r>
      <w:r>
        <w:rPr>
          <w:b/>
        </w:rPr>
        <w:t>___</w:t>
      </w:r>
      <w:r w:rsidRPr="007A5B3A">
        <w:rPr>
          <w:b/>
        </w:rPr>
        <w:t>___/_________</w:t>
      </w:r>
    </w:p>
    <w:p w14:paraId="422B310A" w14:textId="77777777" w:rsidR="00E0747A" w:rsidRDefault="00E0747A" w:rsidP="00E0747A">
      <w:pPr>
        <w:rPr>
          <w:rFonts w:ascii="Arial Narrow" w:hAnsi="Arial Narrow" w:cs="Arial"/>
        </w:rPr>
      </w:pPr>
    </w:p>
    <w:p w14:paraId="0E051731" w14:textId="3DEB9EFC" w:rsidR="00E0747A" w:rsidRDefault="00E0747A" w:rsidP="00E0747A">
      <w:pPr>
        <w:rPr>
          <w:rFonts w:ascii="Arial Narrow" w:hAnsi="Arial Narrow" w:cs="Arial"/>
        </w:rPr>
      </w:pPr>
    </w:p>
    <w:p w14:paraId="74575C02" w14:textId="133F0437" w:rsidR="00E0747A" w:rsidRDefault="002111FD" w:rsidP="00E0747A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8FB603" wp14:editId="5FEC2894">
                <wp:simplePos x="0" y="0"/>
                <wp:positionH relativeFrom="column">
                  <wp:posOffset>51435</wp:posOffset>
                </wp:positionH>
                <wp:positionV relativeFrom="paragraph">
                  <wp:posOffset>26035</wp:posOffset>
                </wp:positionV>
                <wp:extent cx="7086600" cy="395605"/>
                <wp:effectExtent l="0" t="0" r="12700" b="15875"/>
                <wp:wrapNone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1D0A" w14:textId="006577AF" w:rsidR="00E0747A" w:rsidRPr="001110B5" w:rsidRDefault="00E0747A" w:rsidP="00E0747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1110B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Please submit all application materials by </w:t>
                            </w:r>
                            <w:r w:rsidR="00180903">
                              <w:rPr>
                                <w:rFonts w:ascii="Arial Narrow" w:hAnsi="Arial Narrow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Monday</w:t>
                            </w:r>
                            <w:r w:rsidRPr="001110B5">
                              <w:rPr>
                                <w:rFonts w:ascii="Arial Narrow" w:hAnsi="Arial Narrow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, </w:t>
                            </w:r>
                            <w:r w:rsidR="002111FD">
                              <w:rPr>
                                <w:rFonts w:ascii="Arial Narrow" w:hAnsi="Arial Narrow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December </w:t>
                            </w:r>
                            <w:r w:rsidR="00147E01">
                              <w:rPr>
                                <w:rFonts w:ascii="Arial Narrow" w:hAnsi="Arial Narrow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18</w:t>
                            </w:r>
                            <w:r w:rsidR="000055E0">
                              <w:rPr>
                                <w:rFonts w:ascii="Arial Narrow" w:hAnsi="Arial Narrow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, </w:t>
                            </w:r>
                            <w:r w:rsidR="002111FD">
                              <w:rPr>
                                <w:rFonts w:ascii="Arial Narrow" w:hAnsi="Arial Narrow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EE2E5D">
                              <w:rPr>
                                <w:rFonts w:ascii="Arial Narrow" w:hAnsi="Arial Narrow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Pr="001110B5">
                              <w:rPr>
                                <w:rFonts w:ascii="Arial Narrow" w:hAnsi="Arial Narrow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by 4:00 pm </w:t>
                            </w:r>
                            <w:r w:rsidRPr="001110B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to:</w:t>
                            </w:r>
                          </w:p>
                          <w:p w14:paraId="2040ACD3" w14:textId="77777777" w:rsidR="00E0747A" w:rsidRPr="007B434C" w:rsidRDefault="00E0747A" w:rsidP="00E0747A">
                            <w:pPr>
                              <w:ind w:left="36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6C32EA3A" w14:textId="77777777" w:rsidR="00E0747A" w:rsidRPr="00EB156F" w:rsidRDefault="00E0747A" w:rsidP="00E0747A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FB603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2" type="#_x0000_t202" style="position:absolute;margin-left:4.05pt;margin-top:2.05pt;width:558pt;height:3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">
                <v:textbox>
                  <w:txbxContent>
                    <w:p w14:paraId="02A21D0A" w14:textId="006577AF" w:rsidR="00E0747A" w:rsidRPr="001110B5" w:rsidRDefault="00E0747A" w:rsidP="00E0747A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1110B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Please submit all application materials by </w:t>
                      </w:r>
                      <w:r w:rsidR="00180903">
                        <w:rPr>
                          <w:rFonts w:ascii="Arial Narrow" w:hAnsi="Arial Narrow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Monday</w:t>
                      </w:r>
                      <w:r w:rsidRPr="001110B5">
                        <w:rPr>
                          <w:rFonts w:ascii="Arial Narrow" w:hAnsi="Arial Narrow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 xml:space="preserve">, </w:t>
                      </w:r>
                      <w:r w:rsidR="002111FD">
                        <w:rPr>
                          <w:rFonts w:ascii="Arial Narrow" w:hAnsi="Arial Narrow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 xml:space="preserve">December </w:t>
                      </w:r>
                      <w:r w:rsidR="00147E01">
                        <w:rPr>
                          <w:rFonts w:ascii="Arial Narrow" w:hAnsi="Arial Narrow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18</w:t>
                      </w:r>
                      <w:r w:rsidR="000055E0">
                        <w:rPr>
                          <w:rFonts w:ascii="Arial Narrow" w:hAnsi="Arial Narrow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 xml:space="preserve">, </w:t>
                      </w:r>
                      <w:r w:rsidR="002111FD">
                        <w:rPr>
                          <w:rFonts w:ascii="Arial Narrow" w:hAnsi="Arial Narrow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EE2E5D">
                        <w:rPr>
                          <w:rFonts w:ascii="Arial Narrow" w:hAnsi="Arial Narrow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20</w:t>
                      </w:r>
                      <w:r w:rsidRPr="001110B5">
                        <w:rPr>
                          <w:rFonts w:ascii="Arial Narrow" w:hAnsi="Arial Narrow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 xml:space="preserve"> by 4:00 pm </w:t>
                      </w:r>
                      <w:r w:rsidRPr="001110B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to:</w:t>
                      </w:r>
                    </w:p>
                    <w:p w14:paraId="2040ACD3" w14:textId="77777777" w:rsidR="00E0747A" w:rsidRPr="007B434C" w:rsidRDefault="00E0747A" w:rsidP="00E0747A">
                      <w:pPr>
                        <w:ind w:left="360"/>
                        <w:jc w:val="center"/>
                        <w:rPr>
                          <w:rFonts w:ascii="Arial Narrow" w:hAnsi="Arial Narrow" w:cs="Arial"/>
                        </w:rPr>
                      </w:pPr>
                    </w:p>
                    <w:p w14:paraId="6C32EA3A" w14:textId="77777777" w:rsidR="00E0747A" w:rsidRPr="00EB156F" w:rsidRDefault="00E0747A" w:rsidP="00E0747A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1B52E" w14:textId="77777777" w:rsidR="00E0747A" w:rsidRDefault="00E0747A" w:rsidP="00E0747A">
      <w:pPr>
        <w:ind w:left="180"/>
        <w:rPr>
          <w:rFonts w:ascii="Arial Narrow" w:hAnsi="Arial Narrow" w:cs="Arial"/>
          <w:b/>
          <w:i/>
        </w:rPr>
      </w:pPr>
    </w:p>
    <w:p w14:paraId="63409AAC" w14:textId="77777777" w:rsidR="00E0747A" w:rsidRDefault="00E0747A" w:rsidP="00E0747A">
      <w:pPr>
        <w:rPr>
          <w:rFonts w:ascii="Arial Narrow" w:hAnsi="Arial Narrow" w:cs="Arial"/>
        </w:rPr>
      </w:pPr>
    </w:p>
    <w:p w14:paraId="407AA714" w14:textId="77777777" w:rsidR="00E0747A" w:rsidRDefault="007F4CA1" w:rsidP="00E0747A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03065A" wp14:editId="7268D6C0">
                <wp:simplePos x="0" y="0"/>
                <wp:positionH relativeFrom="column">
                  <wp:posOffset>2371725</wp:posOffset>
                </wp:positionH>
                <wp:positionV relativeFrom="paragraph">
                  <wp:posOffset>80645</wp:posOffset>
                </wp:positionV>
                <wp:extent cx="2743200" cy="1771650"/>
                <wp:effectExtent l="0" t="0" r="12700" b="19050"/>
                <wp:wrapNone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360C" w14:textId="77777777" w:rsidR="00E0747A" w:rsidRPr="00B93904" w:rsidRDefault="00E0747A" w:rsidP="00E0747A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lang w:val="en"/>
                              </w:rPr>
                            </w:pPr>
                            <w:r w:rsidRPr="00B93904">
                              <w:rPr>
                                <w:b/>
                                <w:bCs/>
                                <w:color w:val="000000"/>
                                <w:lang w:val="en"/>
                              </w:rPr>
                              <w:t>University of Massachusetts Boston</w:t>
                            </w:r>
                          </w:p>
                          <w:p w14:paraId="3F34567B" w14:textId="4E8150FA" w:rsidR="00E0747A" w:rsidRPr="00B93904" w:rsidRDefault="00EE2E5D" w:rsidP="00E0747A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8"/>
                                <w:szCs w:val="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William Trotter Institute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br/>
                            </w:r>
                            <w:r w:rsidR="00E0747A" w:rsidRPr="00B9390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MBK/UMB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br/>
                            </w:r>
                            <w:r w:rsidR="00E0747A" w:rsidRPr="00B9390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Healey Library, 10th </w:t>
                            </w:r>
                            <w:r w:rsidR="000D027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FL</w:t>
                            </w:r>
                            <w:r w:rsidR="00E0747A" w:rsidRPr="00B9390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                                                          </w:t>
                            </w:r>
                          </w:p>
                          <w:p w14:paraId="6C70139F" w14:textId="77777777" w:rsidR="00147E01" w:rsidRPr="00147E01" w:rsidRDefault="00147E01" w:rsidP="00147E01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7E0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Phone: </w:t>
                            </w:r>
                            <w:hyperlink r:id="rId8" w:history="1">
                              <w:r w:rsidRPr="00147E01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617.287.5880</w:t>
                              </w:r>
                            </w:hyperlink>
                            <w:r w:rsidRPr="00147E0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Fax: 617.287.5865</w:t>
                            </w:r>
                            <w:r w:rsidRPr="00147E0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hyperlink r:id="rId9" w:history="1">
                              <w:r w:rsidRPr="00147E01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trotterinstitute@umb.edu</w:t>
                              </w:r>
                            </w:hyperlink>
                          </w:p>
                          <w:p w14:paraId="08648D1D" w14:textId="77777777" w:rsidR="00E0747A" w:rsidRPr="00B93904" w:rsidRDefault="00E0747A" w:rsidP="00E0747A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148643F7" w14:textId="2F103CEC" w:rsidR="00E0747A" w:rsidRDefault="00E0747A" w:rsidP="00E0747A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B9390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Contact Person: </w:t>
                            </w:r>
                            <w:r w:rsidR="00EE2E5D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Tony Martin</w:t>
                            </w:r>
                          </w:p>
                          <w:p w14:paraId="189728C3" w14:textId="61A98E21" w:rsidR="00E0747A" w:rsidRPr="009D6EE2" w:rsidRDefault="00E0747A" w:rsidP="00C9306F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lang w:val="en"/>
                              </w:rPr>
                            </w:pPr>
                            <w:r w:rsidRPr="00B9390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Email: </w:t>
                            </w:r>
                            <w:r w:rsidR="00EE2E5D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anthony.martin002@umb.edu</w:t>
                            </w:r>
                            <w:r w:rsidRPr="00B9390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           Phone:  </w:t>
                            </w:r>
                            <w:r w:rsidR="00EE2E5D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857-261-2709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065A" id="Text Box 59" o:spid="_x0000_s1033" type="#_x0000_t202" style="position:absolute;margin-left:186.75pt;margin-top:6.35pt;width:3in;height:13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">
                <v:textbox>
                  <w:txbxContent>
                    <w:p w14:paraId="6F66360C" w14:textId="77777777" w:rsidR="00E0747A" w:rsidRPr="00B93904" w:rsidRDefault="00E0747A" w:rsidP="00E0747A">
                      <w:pPr>
                        <w:widowControl w:val="0"/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lang w:val="en"/>
                        </w:rPr>
                      </w:pPr>
                      <w:r w:rsidRPr="00B93904">
                        <w:rPr>
                          <w:b/>
                          <w:bCs/>
                          <w:color w:val="000000"/>
                          <w:lang w:val="en"/>
                        </w:rPr>
                        <w:t>University of Massachusetts Boston</w:t>
                      </w:r>
                    </w:p>
                    <w:p w14:paraId="3F34567B" w14:textId="4E8150FA" w:rsidR="00E0747A" w:rsidRPr="00B93904" w:rsidRDefault="00EE2E5D" w:rsidP="00E0747A">
                      <w:pPr>
                        <w:widowControl w:val="0"/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8"/>
                          <w:szCs w:val="8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>William Trotter Institute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br/>
                      </w:r>
                      <w:r w:rsidR="00E0747A" w:rsidRPr="00B93904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>MBK/UMB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br/>
                      </w:r>
                      <w:r w:rsidR="00E0747A" w:rsidRPr="00B93904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 xml:space="preserve">Healey Library, 10th </w:t>
                      </w:r>
                      <w:r w:rsidR="000D0273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>FL</w:t>
                      </w:r>
                      <w:r w:rsidR="00E0747A" w:rsidRPr="00B93904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 xml:space="preserve">                                                           </w:t>
                      </w:r>
                    </w:p>
                    <w:p w14:paraId="6C70139F" w14:textId="77777777" w:rsidR="00147E01" w:rsidRPr="00147E01" w:rsidRDefault="00147E01" w:rsidP="00147E01">
                      <w:pPr>
                        <w:widowControl w:val="0"/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47E01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Phone: </w:t>
                      </w:r>
                      <w:hyperlink r:id="rId14" w:history="1">
                        <w:r w:rsidRPr="00147E01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617.287.5880</w:t>
                        </w:r>
                      </w:hyperlink>
                      <w:r w:rsidRPr="00147E01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Fax: 617.287.5865</w:t>
                      </w:r>
                      <w:r w:rsidRPr="00147E01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hyperlink r:id="rId15" w:history="1">
                        <w:r w:rsidRPr="00147E01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trotterinstitute@umb.edu</w:t>
                        </w:r>
                      </w:hyperlink>
                    </w:p>
                    <w:p w14:paraId="08648D1D" w14:textId="77777777" w:rsidR="00E0747A" w:rsidRPr="00B93904" w:rsidRDefault="00E0747A" w:rsidP="00E0747A">
                      <w:pPr>
                        <w:widowControl w:val="0"/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</w:pPr>
                    </w:p>
                    <w:p w14:paraId="148643F7" w14:textId="2F103CEC" w:rsidR="00E0747A" w:rsidRDefault="00E0747A" w:rsidP="00E0747A">
                      <w:pPr>
                        <w:widowControl w:val="0"/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</w:pPr>
                      <w:r w:rsidRPr="00B93904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 xml:space="preserve">Contact Person: </w:t>
                      </w:r>
                      <w:r w:rsidR="00EE2E5D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>Tony Martin</w:t>
                      </w:r>
                    </w:p>
                    <w:p w14:paraId="189728C3" w14:textId="61A98E21" w:rsidR="00E0747A" w:rsidRPr="009D6EE2" w:rsidRDefault="00E0747A" w:rsidP="00C9306F">
                      <w:pPr>
                        <w:widowControl w:val="0"/>
                        <w:shd w:val="clear" w:color="auto" w:fill="FFFFFF"/>
                        <w:jc w:val="center"/>
                        <w:rPr>
                          <w:lang w:val="en"/>
                        </w:rPr>
                      </w:pPr>
                      <w:r w:rsidRPr="00B93904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 xml:space="preserve">Email: </w:t>
                      </w:r>
                      <w:r w:rsidR="00EE2E5D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>anthony.martin002@umb.edu</w:t>
                      </w:r>
                      <w:r w:rsidRPr="00B93904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 xml:space="preserve">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 xml:space="preserve">            Phone:  </w:t>
                      </w:r>
                      <w:r w:rsidR="00EE2E5D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"/>
                        </w:rPr>
                        <w:t>857-261-2709</w:t>
                      </w:r>
                    </w:p>
                  </w:txbxContent>
                </v:textbox>
              </v:shape>
            </w:pict>
          </mc:Fallback>
        </mc:AlternateContent>
      </w:r>
    </w:p>
    <w:p w14:paraId="3C688800" w14:textId="77777777" w:rsidR="00E0747A" w:rsidRDefault="00E0747A" w:rsidP="00E0747A">
      <w:pPr>
        <w:rPr>
          <w:rFonts w:ascii="Arial Narrow" w:hAnsi="Arial Narrow" w:cs="Arial"/>
        </w:rPr>
      </w:pPr>
    </w:p>
    <w:p w14:paraId="11364AC2" w14:textId="77777777" w:rsidR="00E0747A" w:rsidRDefault="00E0747A" w:rsidP="00E0747A">
      <w:pPr>
        <w:rPr>
          <w:rFonts w:ascii="Arial Narrow" w:hAnsi="Arial Narrow" w:cs="Arial"/>
        </w:rPr>
      </w:pPr>
    </w:p>
    <w:p w14:paraId="6ADEB763" w14:textId="77777777" w:rsidR="00E0747A" w:rsidRPr="007B434C" w:rsidRDefault="00E0747A" w:rsidP="00E0747A">
      <w:pPr>
        <w:ind w:left="360" w:firstLine="360"/>
        <w:rPr>
          <w:rFonts w:ascii="Arial Narrow" w:hAnsi="Arial Narrow" w:cs="Arial"/>
          <w:b/>
          <w:sz w:val="20"/>
          <w:szCs w:val="20"/>
        </w:rPr>
      </w:pPr>
    </w:p>
    <w:p w14:paraId="7D2E32AB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705AC4ED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6541AD35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239EC6DD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1D3FC263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321108FD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52928E27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5B644981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3164C3D0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01B8D643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2C083196" w14:textId="5FF44B90" w:rsidR="00E0747A" w:rsidRDefault="00F14340" w:rsidP="00E0747A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4BF1B28D" wp14:editId="4F8D24D1">
                <wp:simplePos x="0" y="0"/>
                <wp:positionH relativeFrom="column">
                  <wp:posOffset>0</wp:posOffset>
                </wp:positionH>
                <wp:positionV relativeFrom="paragraph">
                  <wp:posOffset>148167</wp:posOffset>
                </wp:positionV>
                <wp:extent cx="7086600" cy="48260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826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52393" w14:textId="77777777" w:rsidR="00F14340" w:rsidRPr="0023299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3BF28476" w14:textId="3A03BE50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My Brother’s Keeper – UMASS Boston</w:t>
                            </w:r>
                            <w:r w:rsidRPr="007B434C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                  </w:t>
                            </w:r>
                          </w:p>
                          <w:p w14:paraId="61D07656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1558A86C" w14:textId="77777777" w:rsidR="00F14340" w:rsidRPr="007B434C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0541EF49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D8571E6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136F6F1B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35061D86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6A778CB" w14:textId="77777777" w:rsidR="00F14340" w:rsidRDefault="00F14340" w:rsidP="00F14340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21D1D8CB" w14:textId="77777777" w:rsidR="00F14340" w:rsidRDefault="00F14340" w:rsidP="00F14340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B28D" id="_x0000_s1034" type="#_x0000_t202" style="position:absolute;margin-left:0;margin-top:11.65pt;width:558pt;height:38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" fillcolor="#1e51c2" stroked="f">
                <v:textbox inset="2.88pt,2.88pt,2.88pt,2.88pt">
                  <w:txbxContent>
                    <w:p w14:paraId="0EC52393" w14:textId="77777777" w:rsidR="00F14340" w:rsidRPr="0023299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</w:pPr>
                    </w:p>
                    <w:p w14:paraId="3BF28476" w14:textId="3A03BE50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>My Brother’s Keeper – UMASS Boston</w:t>
                      </w:r>
                      <w:r w:rsidRPr="007B434C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                  </w:t>
                      </w:r>
                    </w:p>
                    <w:p w14:paraId="61D07656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1558A86C" w14:textId="77777777" w:rsidR="00F14340" w:rsidRPr="007B434C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0541EF49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4D8571E6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136F6F1B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35061D86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46A778CB" w14:textId="77777777" w:rsidR="00F14340" w:rsidRDefault="00F14340" w:rsidP="00F14340">
                      <w:pPr>
                        <w:pStyle w:val="msotagline"/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  <w:p w14:paraId="21D1D8CB" w14:textId="77777777" w:rsidR="00F14340" w:rsidRDefault="00F14340" w:rsidP="00F14340">
                      <w:pPr>
                        <w:pStyle w:val="Heading4"/>
                        <w:widowControl w:val="0"/>
                        <w:jc w:val="center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516303CF" w14:textId="74CA3F9D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5E95FE81" w14:textId="77777777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3B5180B1" w14:textId="77777777" w:rsidR="00E0747A" w:rsidRDefault="00E0747A" w:rsidP="00E0747A">
      <w:pPr>
        <w:rPr>
          <w:rFonts w:ascii="Arial" w:hAnsi="Arial" w:cs="Arial"/>
          <w:b/>
          <w:sz w:val="20"/>
          <w:szCs w:val="20"/>
        </w:rPr>
      </w:pPr>
    </w:p>
    <w:p w14:paraId="40C2DA5F" w14:textId="77777777" w:rsidR="00E0747A" w:rsidRPr="001A0858" w:rsidRDefault="00E0747A" w:rsidP="00E0747A">
      <w:pPr>
        <w:rPr>
          <w:b/>
          <w:sz w:val="20"/>
          <w:szCs w:val="20"/>
        </w:rPr>
      </w:pPr>
    </w:p>
    <w:p w14:paraId="0E4040B6" w14:textId="77777777" w:rsidR="00E0747A" w:rsidRDefault="00E0747A" w:rsidP="00E0747A">
      <w:pPr>
        <w:jc w:val="center"/>
        <w:rPr>
          <w:b/>
        </w:rPr>
      </w:pPr>
    </w:p>
    <w:p w14:paraId="51FF438F" w14:textId="77777777" w:rsidR="00E0747A" w:rsidRDefault="00E0747A" w:rsidP="00E0747A">
      <w:pPr>
        <w:jc w:val="center"/>
        <w:rPr>
          <w:b/>
        </w:rPr>
      </w:pPr>
    </w:p>
    <w:p w14:paraId="48CF9CB1" w14:textId="6ACD5687" w:rsidR="00E0747A" w:rsidRPr="007A5B3A" w:rsidRDefault="00E0747A" w:rsidP="00E0747A">
      <w:pPr>
        <w:jc w:val="center"/>
        <w:rPr>
          <w:rFonts w:ascii="Bell MT" w:hAnsi="Bell MT" w:cs="Arial"/>
          <w:b/>
          <w:sz w:val="28"/>
          <w:szCs w:val="28"/>
        </w:rPr>
      </w:pPr>
      <w:r>
        <w:rPr>
          <w:rFonts w:ascii="Bell MT" w:hAnsi="Bell MT" w:cs="Arial"/>
          <w:b/>
          <w:sz w:val="28"/>
          <w:szCs w:val="28"/>
        </w:rPr>
        <w:t>APPLIC</w:t>
      </w:r>
      <w:r w:rsidR="000055E0">
        <w:rPr>
          <w:rFonts w:ascii="Bell MT" w:hAnsi="Bell MT" w:cs="Arial"/>
          <w:b/>
          <w:sz w:val="28"/>
          <w:szCs w:val="28"/>
        </w:rPr>
        <w:t xml:space="preserve">ATION FORM: </w:t>
      </w:r>
      <w:r w:rsidR="002111FD">
        <w:rPr>
          <w:rFonts w:ascii="Bell MT" w:hAnsi="Bell MT" w:cs="Arial"/>
          <w:b/>
          <w:sz w:val="28"/>
          <w:szCs w:val="28"/>
        </w:rPr>
        <w:t>Spring Semester 20</w:t>
      </w:r>
      <w:r w:rsidR="00147E01">
        <w:rPr>
          <w:rFonts w:ascii="Bell MT" w:hAnsi="Bell MT" w:cs="Arial"/>
          <w:b/>
          <w:sz w:val="28"/>
          <w:szCs w:val="28"/>
        </w:rPr>
        <w:t>21</w:t>
      </w:r>
    </w:p>
    <w:p w14:paraId="5FBB00AD" w14:textId="77777777" w:rsidR="00E0747A" w:rsidRDefault="00E0747A" w:rsidP="00E0747A">
      <w:pPr>
        <w:rPr>
          <w:b/>
        </w:rPr>
      </w:pPr>
    </w:p>
    <w:p w14:paraId="2415C68A" w14:textId="77777777" w:rsidR="00E0747A" w:rsidRPr="00193B4B" w:rsidRDefault="00E0747A" w:rsidP="00E0747A">
      <w:pPr>
        <w:jc w:val="center"/>
        <w:rPr>
          <w:b/>
          <w:sz w:val="28"/>
          <w:szCs w:val="28"/>
        </w:rPr>
      </w:pPr>
      <w:r w:rsidRPr="00193B4B">
        <w:rPr>
          <w:b/>
          <w:sz w:val="28"/>
          <w:szCs w:val="28"/>
        </w:rPr>
        <w:t>Applicant name: __________________________</w:t>
      </w:r>
      <w:r>
        <w:rPr>
          <w:b/>
          <w:sz w:val="28"/>
          <w:szCs w:val="28"/>
        </w:rPr>
        <w:t>____</w:t>
      </w:r>
      <w:r w:rsidRPr="00193B4B">
        <w:rPr>
          <w:b/>
          <w:sz w:val="28"/>
          <w:szCs w:val="28"/>
        </w:rPr>
        <w:t>__</w:t>
      </w:r>
    </w:p>
    <w:p w14:paraId="726E5FDE" w14:textId="77777777" w:rsidR="00E0747A" w:rsidRPr="00757885" w:rsidRDefault="00E0747A" w:rsidP="00E0747A">
      <w:pPr>
        <w:jc w:val="center"/>
        <w:rPr>
          <w:b/>
          <w:color w:val="0000FF"/>
        </w:rPr>
      </w:pPr>
    </w:p>
    <w:p w14:paraId="0F60A949" w14:textId="77777777" w:rsidR="00E0747A" w:rsidRPr="0085249E" w:rsidRDefault="00E0747A" w:rsidP="00E0747A">
      <w:pPr>
        <w:jc w:val="center"/>
        <w:rPr>
          <w:b/>
          <w:sz w:val="52"/>
          <w:szCs w:val="52"/>
          <w:u w:val="single"/>
        </w:rPr>
      </w:pPr>
      <w:r w:rsidRPr="0085249E">
        <w:rPr>
          <w:b/>
          <w:sz w:val="52"/>
          <w:szCs w:val="52"/>
        </w:rPr>
        <w:t xml:space="preserve">  </w:t>
      </w:r>
      <w:r w:rsidRPr="0085249E">
        <w:rPr>
          <w:b/>
          <w:sz w:val="52"/>
          <w:szCs w:val="52"/>
          <w:u w:val="single"/>
        </w:rPr>
        <w:t>Check List</w:t>
      </w:r>
    </w:p>
    <w:p w14:paraId="0A4AFCB6" w14:textId="77777777" w:rsidR="00E0747A" w:rsidRPr="00757885" w:rsidRDefault="00E0747A" w:rsidP="00E0747A">
      <w:pPr>
        <w:jc w:val="center"/>
        <w:rPr>
          <w:b/>
          <w:u w:val="single"/>
        </w:rPr>
      </w:pPr>
    </w:p>
    <w:p w14:paraId="79CD8584" w14:textId="77777777" w:rsidR="00E0747A" w:rsidRPr="00193B4B" w:rsidRDefault="00E0747A" w:rsidP="00E07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(Please check-</w:t>
      </w:r>
      <w:r w:rsidRPr="00193B4B">
        <w:rPr>
          <w:b/>
          <w:sz w:val="28"/>
          <w:szCs w:val="28"/>
        </w:rPr>
        <w:t>off the documents you have submitted with this application form)</w:t>
      </w:r>
    </w:p>
    <w:p w14:paraId="5C880A05" w14:textId="77777777" w:rsidR="00E0747A" w:rsidRPr="0085249E" w:rsidRDefault="00E0747A" w:rsidP="00E0747A">
      <w:pPr>
        <w:rPr>
          <w:b/>
          <w:color w:val="0000FF"/>
          <w:sz w:val="36"/>
          <w:szCs w:val="36"/>
        </w:rPr>
      </w:pPr>
    </w:p>
    <w:p w14:paraId="69F53F66" w14:textId="77777777" w:rsidR="00E0747A" w:rsidRDefault="00E0747A" w:rsidP="00E0747A">
      <w:pPr>
        <w:ind w:left="360" w:firstLine="2520"/>
        <w:rPr>
          <w:b/>
          <w:sz w:val="36"/>
          <w:szCs w:val="36"/>
        </w:rPr>
      </w:pPr>
      <w:r w:rsidRPr="0085249E">
        <w:rPr>
          <w:b/>
          <w:sz w:val="36"/>
          <w:szCs w:val="36"/>
        </w:rPr>
        <w:t xml:space="preserve">1. _______    </w:t>
      </w:r>
      <w:r>
        <w:rPr>
          <w:b/>
          <w:sz w:val="36"/>
          <w:szCs w:val="36"/>
        </w:rPr>
        <w:t>Completed Application Form</w:t>
      </w:r>
    </w:p>
    <w:p w14:paraId="008E273E" w14:textId="77777777" w:rsidR="00E0747A" w:rsidRDefault="00E0747A" w:rsidP="00E0747A">
      <w:pPr>
        <w:ind w:left="360" w:firstLine="2520"/>
        <w:rPr>
          <w:b/>
          <w:sz w:val="36"/>
          <w:szCs w:val="36"/>
        </w:rPr>
      </w:pPr>
    </w:p>
    <w:p w14:paraId="68841A50" w14:textId="77777777" w:rsidR="00E0747A" w:rsidRPr="0085249E" w:rsidRDefault="00E0747A" w:rsidP="00E0747A">
      <w:pPr>
        <w:ind w:left="360" w:firstLine="2520"/>
        <w:rPr>
          <w:b/>
          <w:sz w:val="36"/>
          <w:szCs w:val="36"/>
        </w:rPr>
      </w:pPr>
      <w:r>
        <w:rPr>
          <w:b/>
          <w:sz w:val="36"/>
          <w:szCs w:val="36"/>
        </w:rPr>
        <w:t>2. _______    Personal S</w:t>
      </w:r>
      <w:r w:rsidRPr="0085249E">
        <w:rPr>
          <w:b/>
          <w:sz w:val="36"/>
          <w:szCs w:val="36"/>
        </w:rPr>
        <w:t>tatement</w:t>
      </w:r>
    </w:p>
    <w:p w14:paraId="2EF25006" w14:textId="77777777" w:rsidR="00E0747A" w:rsidRPr="0085249E" w:rsidRDefault="00E0747A" w:rsidP="00E0747A">
      <w:pPr>
        <w:ind w:left="360" w:firstLine="2520"/>
        <w:rPr>
          <w:b/>
          <w:sz w:val="36"/>
          <w:szCs w:val="36"/>
        </w:rPr>
      </w:pPr>
    </w:p>
    <w:p w14:paraId="20F4B6C5" w14:textId="77777777" w:rsidR="00E0747A" w:rsidRDefault="00E0747A" w:rsidP="00E0747A">
      <w:pPr>
        <w:ind w:left="4320" w:hanging="1440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Pr="0085249E">
        <w:rPr>
          <w:b/>
          <w:sz w:val="36"/>
          <w:szCs w:val="36"/>
        </w:rPr>
        <w:t xml:space="preserve">. _______    </w:t>
      </w:r>
      <w:r>
        <w:rPr>
          <w:b/>
          <w:sz w:val="36"/>
          <w:szCs w:val="36"/>
        </w:rPr>
        <w:t>C</w:t>
      </w:r>
      <w:r w:rsidRPr="001C2183">
        <w:rPr>
          <w:b/>
          <w:sz w:val="36"/>
          <w:szCs w:val="36"/>
        </w:rPr>
        <w:t>opy of most recent</w:t>
      </w:r>
      <w:r>
        <w:rPr>
          <w:b/>
          <w:sz w:val="36"/>
          <w:szCs w:val="36"/>
        </w:rPr>
        <w:t xml:space="preserve"> official t</w:t>
      </w:r>
      <w:r w:rsidRPr="001C2183">
        <w:rPr>
          <w:b/>
          <w:sz w:val="36"/>
          <w:szCs w:val="36"/>
        </w:rPr>
        <w:t>ranscript</w:t>
      </w:r>
      <w:r w:rsidRPr="0085249E">
        <w:rPr>
          <w:b/>
          <w:sz w:val="36"/>
          <w:szCs w:val="36"/>
        </w:rPr>
        <w:t xml:space="preserve"> </w:t>
      </w:r>
    </w:p>
    <w:p w14:paraId="67146D12" w14:textId="77777777" w:rsidR="00E0747A" w:rsidRDefault="00E0747A" w:rsidP="00E0747A">
      <w:pPr>
        <w:ind w:left="4320" w:hanging="1440"/>
        <w:rPr>
          <w:b/>
          <w:sz w:val="36"/>
          <w:szCs w:val="36"/>
        </w:rPr>
      </w:pPr>
    </w:p>
    <w:p w14:paraId="550774AE" w14:textId="4CA26163" w:rsidR="00E0747A" w:rsidRPr="0085249E" w:rsidRDefault="00E0747A" w:rsidP="000D0273">
      <w:pPr>
        <w:ind w:left="4320" w:hanging="1440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Pr="0085249E">
        <w:rPr>
          <w:b/>
          <w:sz w:val="36"/>
          <w:szCs w:val="36"/>
        </w:rPr>
        <w:t xml:space="preserve">. ________   </w:t>
      </w:r>
      <w:r>
        <w:rPr>
          <w:b/>
          <w:sz w:val="36"/>
          <w:szCs w:val="36"/>
        </w:rPr>
        <w:t>C</w:t>
      </w:r>
      <w:r w:rsidRPr="0085249E">
        <w:rPr>
          <w:b/>
          <w:sz w:val="36"/>
          <w:szCs w:val="36"/>
        </w:rPr>
        <w:t>opy of your Résumé</w:t>
      </w:r>
    </w:p>
    <w:p w14:paraId="1A1425BC" w14:textId="77777777" w:rsidR="00E0747A" w:rsidRPr="0085249E" w:rsidRDefault="00E0747A" w:rsidP="00E0747A">
      <w:pPr>
        <w:ind w:left="4500" w:hanging="4500"/>
        <w:rPr>
          <w:b/>
          <w:sz w:val="36"/>
          <w:szCs w:val="36"/>
        </w:rPr>
      </w:pPr>
    </w:p>
    <w:p w14:paraId="11F864B5" w14:textId="7E99D21F" w:rsidR="00E0747A" w:rsidRPr="0085249E" w:rsidRDefault="000D0273" w:rsidP="00E0747A">
      <w:pPr>
        <w:ind w:left="4140" w:hanging="1260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E0747A" w:rsidRPr="0085249E">
        <w:rPr>
          <w:b/>
          <w:sz w:val="36"/>
          <w:szCs w:val="36"/>
        </w:rPr>
        <w:t>.  _______</w:t>
      </w:r>
      <w:r w:rsidR="00E0747A" w:rsidRPr="0085249E">
        <w:rPr>
          <w:sz w:val="36"/>
          <w:szCs w:val="36"/>
        </w:rPr>
        <w:t xml:space="preserve">    </w:t>
      </w:r>
      <w:r w:rsidR="00E0747A" w:rsidRPr="0085249E">
        <w:rPr>
          <w:b/>
          <w:sz w:val="36"/>
          <w:szCs w:val="36"/>
        </w:rPr>
        <w:t xml:space="preserve">Two Recommendation Forms </w:t>
      </w:r>
    </w:p>
    <w:p w14:paraId="779ED567" w14:textId="215D0C5B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</w:p>
    <w:p w14:paraId="236DBE0A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                                             </w:t>
      </w:r>
    </w:p>
    <w:p w14:paraId="44205595" w14:textId="77777777" w:rsidR="00E0747A" w:rsidRDefault="00E0747A" w:rsidP="00E0747A">
      <w:pPr>
        <w:pBdr>
          <w:bottom w:val="single" w:sz="12" w:space="1" w:color="auto"/>
        </w:pBd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278007B4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75B43E4F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1EC74633" w14:textId="77777777" w:rsidR="00E0747A" w:rsidRDefault="00E0747A" w:rsidP="00E0747A">
      <w:pPr>
        <w:ind w:left="360"/>
        <w:jc w:val="center"/>
        <w:rPr>
          <w:b/>
        </w:rPr>
      </w:pPr>
      <w:r w:rsidRPr="00496A85">
        <w:rPr>
          <w:b/>
        </w:rPr>
        <w:t>For office use only</w:t>
      </w:r>
      <w:r>
        <w:rPr>
          <w:b/>
        </w:rPr>
        <w:t>:</w:t>
      </w:r>
    </w:p>
    <w:p w14:paraId="5DDCE2C6" w14:textId="77777777" w:rsidR="00E0747A" w:rsidRDefault="00E0747A" w:rsidP="00E0747A">
      <w:pPr>
        <w:ind w:left="360"/>
        <w:rPr>
          <w:b/>
        </w:rPr>
      </w:pPr>
    </w:p>
    <w:p w14:paraId="7DF4B45F" w14:textId="77777777" w:rsidR="00E0747A" w:rsidRPr="00496A85" w:rsidRDefault="00E0747A" w:rsidP="00E0747A">
      <w:pPr>
        <w:ind w:left="360"/>
        <w:rPr>
          <w:b/>
        </w:rPr>
      </w:pPr>
      <w:r>
        <w:rPr>
          <w:b/>
        </w:rPr>
        <w:t>Application was received on: _____________________________            Staff initials: __________________</w:t>
      </w:r>
    </w:p>
    <w:p w14:paraId="2FB896AD" w14:textId="6E1EF24F" w:rsidR="000D0273" w:rsidRDefault="000D0273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p w14:paraId="3442B510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57792F8E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5F224A14" w14:textId="6107E2B9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4180C5E5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0434B9DD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75CAF453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060C1854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190E11E1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4BD0A387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1E1E5420" w14:textId="48AF3F57" w:rsidR="00E0747A" w:rsidRDefault="00F14340" w:rsidP="00E0747A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13937093" wp14:editId="1A528482">
                <wp:simplePos x="0" y="0"/>
                <wp:positionH relativeFrom="column">
                  <wp:posOffset>270933</wp:posOffset>
                </wp:positionH>
                <wp:positionV relativeFrom="paragraph">
                  <wp:posOffset>151130</wp:posOffset>
                </wp:positionV>
                <wp:extent cx="7086600" cy="45720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F75423" w14:textId="77777777" w:rsidR="00F14340" w:rsidRPr="0023299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64637DFB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My Brother’s Keeper – UMASS Boston</w:t>
                            </w:r>
                            <w:r w:rsidRPr="007B434C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                  </w:t>
                            </w:r>
                          </w:p>
                          <w:p w14:paraId="57E4FA06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06588AFB" w14:textId="77777777" w:rsidR="00F14340" w:rsidRPr="007B434C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0DD867A6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20D0214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8158AA4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3D747318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7703E6E" w14:textId="77777777" w:rsidR="00F14340" w:rsidRDefault="00F14340" w:rsidP="00F14340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6817CC36" w14:textId="77777777" w:rsidR="00F14340" w:rsidRDefault="00F14340" w:rsidP="00F14340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37093" id="_x0000_s1035" type="#_x0000_t202" style="position:absolute;margin-left:21.35pt;margin-top:11.9pt;width:558pt;height:36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" fillcolor="#1e51c2" stroked="f">
                <v:textbox inset="2.88pt,2.88pt,2.88pt,2.88pt">
                  <w:txbxContent>
                    <w:p w14:paraId="0DF75423" w14:textId="77777777" w:rsidR="00F14340" w:rsidRPr="0023299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</w:pPr>
                    </w:p>
                    <w:p w14:paraId="64637DFB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>My Brother’s Keeper – UMASS Boston</w:t>
                      </w:r>
                      <w:r w:rsidRPr="007B434C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                  </w:t>
                      </w:r>
                    </w:p>
                    <w:p w14:paraId="57E4FA06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06588AFB" w14:textId="77777777" w:rsidR="00F14340" w:rsidRPr="007B434C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0DD867A6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420D0214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08158AA4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3D747318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37703E6E" w14:textId="77777777" w:rsidR="00F14340" w:rsidRDefault="00F14340" w:rsidP="00F14340">
                      <w:pPr>
                        <w:pStyle w:val="msotagline"/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  <w:p w14:paraId="6817CC36" w14:textId="77777777" w:rsidR="00F14340" w:rsidRDefault="00F14340" w:rsidP="00F14340">
                      <w:pPr>
                        <w:pStyle w:val="Heading4"/>
                        <w:widowControl w:val="0"/>
                        <w:jc w:val="center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E0747A">
        <w:rPr>
          <w:rFonts w:ascii="Arial" w:hAnsi="Arial" w:cs="Arial"/>
          <w:b/>
          <w:sz w:val="12"/>
          <w:szCs w:val="12"/>
        </w:rPr>
        <w:t xml:space="preserve">                        </w:t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  <w:t xml:space="preserve">       </w:t>
      </w:r>
    </w:p>
    <w:p w14:paraId="0C8E208D" w14:textId="77777777" w:rsidR="00E0747A" w:rsidRPr="00DD647E" w:rsidRDefault="00E0747A" w:rsidP="00E0747A">
      <w:pPr>
        <w:ind w:left="360"/>
        <w:jc w:val="right"/>
        <w:rPr>
          <w:rFonts w:ascii="Arial" w:hAnsi="Arial" w:cs="Arial"/>
          <w:b/>
          <w:sz w:val="20"/>
          <w:szCs w:val="20"/>
        </w:rPr>
      </w:pPr>
    </w:p>
    <w:p w14:paraId="43837B4B" w14:textId="77777777" w:rsidR="00E0747A" w:rsidRDefault="00E0747A" w:rsidP="00E0747A">
      <w:pPr>
        <w:jc w:val="center"/>
        <w:rPr>
          <w:b/>
          <w:sz w:val="28"/>
          <w:szCs w:val="28"/>
        </w:rPr>
      </w:pPr>
    </w:p>
    <w:p w14:paraId="261DBD52" w14:textId="77777777" w:rsidR="00E0747A" w:rsidRPr="00A27F53" w:rsidRDefault="00E0747A" w:rsidP="00E0747A">
      <w:pPr>
        <w:jc w:val="center"/>
        <w:rPr>
          <w:b/>
          <w:sz w:val="16"/>
          <w:szCs w:val="16"/>
        </w:rPr>
      </w:pPr>
    </w:p>
    <w:p w14:paraId="5DF4BACB" w14:textId="77777777" w:rsidR="00E0747A" w:rsidRPr="00A27F53" w:rsidRDefault="00E0747A" w:rsidP="00E0747A">
      <w:pPr>
        <w:jc w:val="center"/>
        <w:rPr>
          <w:b/>
          <w:sz w:val="32"/>
          <w:szCs w:val="32"/>
        </w:rPr>
      </w:pPr>
      <w:r w:rsidRPr="00A27F53">
        <w:rPr>
          <w:b/>
          <w:sz w:val="32"/>
          <w:szCs w:val="32"/>
        </w:rPr>
        <w:t>WAIVER AND RECOMMENDATION FORM</w:t>
      </w:r>
    </w:p>
    <w:p w14:paraId="10AEECF1" w14:textId="397414A3" w:rsidR="00E0747A" w:rsidRDefault="00E0747A" w:rsidP="00E0747A">
      <w:pPr>
        <w:rPr>
          <w:b/>
        </w:rPr>
      </w:pPr>
      <w:r w:rsidRPr="00D73B65">
        <w:rPr>
          <w:b/>
        </w:rPr>
        <w:t xml:space="preserve">                                                      </w:t>
      </w:r>
      <w:r>
        <w:rPr>
          <w:b/>
        </w:rPr>
        <w:t xml:space="preserve">          </w:t>
      </w:r>
      <w:r w:rsidR="002111FD">
        <w:rPr>
          <w:b/>
        </w:rPr>
        <w:t xml:space="preserve">            Spring Semester 20</w:t>
      </w:r>
      <w:r w:rsidR="00C9306F">
        <w:rPr>
          <w:b/>
        </w:rPr>
        <w:t>2</w:t>
      </w:r>
      <w:r w:rsidR="00EE2E5D">
        <w:rPr>
          <w:b/>
        </w:rPr>
        <w:t>1</w:t>
      </w:r>
    </w:p>
    <w:p w14:paraId="21C4A24F" w14:textId="77777777" w:rsidR="00E0747A" w:rsidRDefault="00E0747A" w:rsidP="00E0747A">
      <w:pPr>
        <w:rPr>
          <w:b/>
        </w:rPr>
      </w:pPr>
    </w:p>
    <w:p w14:paraId="0F93727D" w14:textId="3CA91CB9" w:rsidR="00E0747A" w:rsidRPr="00595E31" w:rsidRDefault="00E0747A" w:rsidP="00E0747A">
      <w:pPr>
        <w:jc w:val="center"/>
        <w:rPr>
          <w:b/>
          <w:u w:val="single"/>
        </w:rPr>
      </w:pPr>
      <w:r w:rsidRPr="00132FCF">
        <w:rPr>
          <w:b/>
          <w:highlight w:val="yellow"/>
          <w:u w:val="single"/>
        </w:rPr>
        <w:t>Recommendation forms must b</w:t>
      </w:r>
      <w:r>
        <w:rPr>
          <w:b/>
          <w:highlight w:val="yellow"/>
          <w:u w:val="single"/>
        </w:rPr>
        <w:t xml:space="preserve">e received by </w:t>
      </w:r>
      <w:r w:rsidR="00147E01">
        <w:rPr>
          <w:b/>
          <w:highlight w:val="yellow"/>
          <w:u w:val="single"/>
        </w:rPr>
        <w:t>Friday</w:t>
      </w:r>
      <w:r w:rsidR="000055E0">
        <w:rPr>
          <w:b/>
          <w:highlight w:val="yellow"/>
          <w:u w:val="single"/>
        </w:rPr>
        <w:t xml:space="preserve">, </w:t>
      </w:r>
      <w:r w:rsidR="002111FD">
        <w:rPr>
          <w:b/>
          <w:highlight w:val="yellow"/>
          <w:u w:val="single"/>
        </w:rPr>
        <w:t xml:space="preserve">December </w:t>
      </w:r>
      <w:r w:rsidR="00147E01">
        <w:rPr>
          <w:b/>
          <w:highlight w:val="yellow"/>
          <w:u w:val="single"/>
        </w:rPr>
        <w:t>18</w:t>
      </w:r>
      <w:r w:rsidR="00EE2E5D">
        <w:rPr>
          <w:b/>
          <w:highlight w:val="yellow"/>
          <w:u w:val="single"/>
        </w:rPr>
        <w:t>,</w:t>
      </w:r>
      <w:r w:rsidR="000D0273">
        <w:rPr>
          <w:b/>
          <w:highlight w:val="yellow"/>
          <w:u w:val="single"/>
        </w:rPr>
        <w:t xml:space="preserve"> </w:t>
      </w:r>
      <w:r w:rsidR="002111FD">
        <w:rPr>
          <w:b/>
          <w:highlight w:val="yellow"/>
          <w:u w:val="single"/>
        </w:rPr>
        <w:t>20</w:t>
      </w:r>
      <w:r w:rsidR="00EE2E5D">
        <w:rPr>
          <w:b/>
          <w:highlight w:val="yellow"/>
          <w:u w:val="single"/>
        </w:rPr>
        <w:t>20</w:t>
      </w:r>
      <w:r>
        <w:rPr>
          <w:b/>
          <w:highlight w:val="yellow"/>
          <w:u w:val="single"/>
        </w:rPr>
        <w:t xml:space="preserve"> by 4:00pm</w:t>
      </w:r>
      <w:r w:rsidRPr="00132FCF">
        <w:rPr>
          <w:b/>
          <w:highlight w:val="yellow"/>
          <w:u w:val="single"/>
        </w:rPr>
        <w:t>.</w:t>
      </w:r>
    </w:p>
    <w:p w14:paraId="269BEB52" w14:textId="77777777" w:rsidR="00E0747A" w:rsidRPr="002A36FD" w:rsidRDefault="00E0747A" w:rsidP="00E0747A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</w:t>
      </w:r>
    </w:p>
    <w:p w14:paraId="469F6E53" w14:textId="77777777" w:rsidR="00E0747A" w:rsidRPr="00D17B2E" w:rsidRDefault="00E0747A" w:rsidP="00E0747A">
      <w:pPr>
        <w:rPr>
          <w:b/>
          <w:sz w:val="18"/>
          <w:szCs w:val="18"/>
        </w:rPr>
      </w:pPr>
    </w:p>
    <w:p w14:paraId="6D582F34" w14:textId="77777777" w:rsidR="00E0747A" w:rsidRPr="0057023C" w:rsidRDefault="00E0747A" w:rsidP="00E0747A">
      <w:pPr>
        <w:spacing w:line="360" w:lineRule="auto"/>
        <w:rPr>
          <w:b/>
          <w:sz w:val="28"/>
          <w:szCs w:val="28"/>
        </w:rPr>
      </w:pPr>
      <w:r w:rsidRPr="00595E31">
        <w:rPr>
          <w:b/>
        </w:rPr>
        <w:t>APPLICANT INFORMATION:</w:t>
      </w:r>
      <w:r w:rsidRPr="00304805">
        <w:rPr>
          <w:i/>
          <w:sz w:val="28"/>
          <w:szCs w:val="28"/>
        </w:rPr>
        <w:t xml:space="preserve"> </w:t>
      </w:r>
      <w:r>
        <w:rPr>
          <w:i/>
        </w:rPr>
        <w:t>(To be filled out by the applicant</w:t>
      </w:r>
      <w:r w:rsidRPr="0057023C">
        <w:rPr>
          <w:i/>
        </w:rPr>
        <w:t>)</w:t>
      </w:r>
    </w:p>
    <w:p w14:paraId="6B17E1E9" w14:textId="77777777" w:rsidR="00E0747A" w:rsidRDefault="00E0747A" w:rsidP="00E0747A">
      <w:pPr>
        <w:pBdr>
          <w:bottom w:val="single" w:sz="12" w:space="1" w:color="auto"/>
        </w:pBdr>
        <w:spacing w:line="360" w:lineRule="auto"/>
      </w:pPr>
      <w:r w:rsidRPr="00D73B65">
        <w:t xml:space="preserve"> </w:t>
      </w:r>
      <w:r w:rsidRPr="00132FCF">
        <w:rPr>
          <w:b/>
        </w:rPr>
        <w:t>Applicant Name:</w:t>
      </w:r>
      <w:r w:rsidRPr="00D73B65">
        <w:t xml:space="preserve"> ______________</w:t>
      </w:r>
      <w:r>
        <w:t xml:space="preserve">_________________________ </w:t>
      </w:r>
      <w:r w:rsidRPr="00132FCF">
        <w:rPr>
          <w:b/>
        </w:rPr>
        <w:t>Date of Graduation:</w:t>
      </w:r>
      <w:r>
        <w:t xml:space="preserve"> ____________________</w:t>
      </w:r>
    </w:p>
    <w:p w14:paraId="0E42A9F3" w14:textId="77777777" w:rsidR="00E0747A" w:rsidRPr="006A6514" w:rsidRDefault="00E0747A" w:rsidP="00E0747A">
      <w:pPr>
        <w:pBdr>
          <w:bottom w:val="single" w:sz="12" w:space="1" w:color="auto"/>
        </w:pBdr>
        <w:spacing w:line="360" w:lineRule="auto"/>
        <w:rPr>
          <w:i/>
          <w:sz w:val="20"/>
          <w:szCs w:val="20"/>
        </w:rPr>
      </w:pPr>
      <w:r w:rsidRPr="006A6514">
        <w:rPr>
          <w:i/>
          <w:sz w:val="20"/>
          <w:szCs w:val="20"/>
        </w:rPr>
        <w:t xml:space="preserve">                            </w:t>
      </w:r>
      <w:r>
        <w:rPr>
          <w:i/>
          <w:sz w:val="20"/>
          <w:szCs w:val="20"/>
        </w:rPr>
        <w:t xml:space="preserve">         </w:t>
      </w:r>
      <w:r w:rsidRPr="006A6514">
        <w:rPr>
          <w:i/>
          <w:sz w:val="20"/>
          <w:szCs w:val="20"/>
        </w:rPr>
        <w:t xml:space="preserve"> (Last, First, Middle) </w:t>
      </w:r>
    </w:p>
    <w:p w14:paraId="2E7E7DF6" w14:textId="77777777" w:rsidR="00E0747A" w:rsidRDefault="00E0747A" w:rsidP="00E0747A">
      <w:pPr>
        <w:pBdr>
          <w:bottom w:val="single" w:sz="12" w:space="1" w:color="auto"/>
        </w:pBdr>
        <w:spacing w:line="360" w:lineRule="auto"/>
      </w:pPr>
      <w:r w:rsidRPr="006A6514">
        <w:rPr>
          <w:b/>
        </w:rPr>
        <w:t>Applicant’s current address:</w:t>
      </w:r>
      <w:r>
        <w:t xml:space="preserve"> ____________________________________________________________________</w:t>
      </w:r>
    </w:p>
    <w:p w14:paraId="45B30010" w14:textId="77777777" w:rsidR="00E0747A" w:rsidRPr="001C7437" w:rsidRDefault="00E0747A" w:rsidP="00E0747A">
      <w:pPr>
        <w:pBdr>
          <w:bottom w:val="single" w:sz="12" w:space="1" w:color="auto"/>
        </w:pBdr>
        <w:spacing w:line="360" w:lineRule="auto"/>
        <w:rPr>
          <w:b/>
        </w:rPr>
      </w:pPr>
      <w:r w:rsidRPr="001C7437">
        <w:rPr>
          <w:b/>
        </w:rPr>
        <w:t>Email address: _</w:t>
      </w:r>
      <w:r>
        <w:rPr>
          <w:b/>
        </w:rPr>
        <w:t xml:space="preserve">_________________________________   Telephone </w:t>
      </w:r>
      <w:r w:rsidRPr="001C7437">
        <w:rPr>
          <w:b/>
        </w:rPr>
        <w:t>Number:</w:t>
      </w:r>
      <w:r>
        <w:rPr>
          <w:b/>
        </w:rPr>
        <w:t xml:space="preserve"> ____________________________</w:t>
      </w:r>
    </w:p>
    <w:p w14:paraId="7F163A67" w14:textId="77777777" w:rsidR="00E0747A" w:rsidRPr="006A6514" w:rsidRDefault="00E0747A" w:rsidP="00E0747A">
      <w:pPr>
        <w:pBdr>
          <w:bottom w:val="single" w:sz="12" w:space="1" w:color="auto"/>
        </w:pBdr>
        <w:spacing w:line="360" w:lineRule="auto"/>
        <w:rPr>
          <w:i/>
        </w:rPr>
      </w:pPr>
      <w:r w:rsidRPr="006A6514">
        <w:rPr>
          <w:b/>
          <w:i/>
        </w:rPr>
        <w:t xml:space="preserve">The applicant should check-off only </w:t>
      </w:r>
      <w:r w:rsidRPr="006A6514">
        <w:rPr>
          <w:b/>
          <w:i/>
          <w:u w:val="single"/>
        </w:rPr>
        <w:t>one</w:t>
      </w:r>
      <w:r w:rsidRPr="006A6514">
        <w:rPr>
          <w:b/>
          <w:i/>
        </w:rPr>
        <w:t xml:space="preserve"> of the following statements:</w:t>
      </w:r>
      <w:r w:rsidRPr="006A6514">
        <w:rPr>
          <w:i/>
        </w:rPr>
        <w:t xml:space="preserve">    </w:t>
      </w:r>
    </w:p>
    <w:p w14:paraId="12CB8465" w14:textId="2AE687F0" w:rsidR="00E0747A" w:rsidRPr="003C0CA4" w:rsidRDefault="00E0747A" w:rsidP="00E0747A">
      <w:pPr>
        <w:pBdr>
          <w:bottom w:val="single" w:sz="12" w:space="1" w:color="auto"/>
        </w:pBdr>
        <w:spacing w:line="360" w:lineRule="auto"/>
        <w:ind w:left="360" w:hanging="360"/>
        <w:rPr>
          <w:b/>
          <w:sz w:val="22"/>
          <w:szCs w:val="22"/>
        </w:rPr>
      </w:pPr>
      <w:r w:rsidRPr="003C0CA4">
        <w:rPr>
          <w:b/>
          <w:sz w:val="22"/>
          <w:szCs w:val="22"/>
        </w:rPr>
        <w:t xml:space="preserve">The </w:t>
      </w:r>
      <w:r w:rsidR="00EE2E5D">
        <w:rPr>
          <w:b/>
          <w:sz w:val="22"/>
          <w:szCs w:val="22"/>
        </w:rPr>
        <w:t xml:space="preserve">MBK/UMB Advisory Committee </w:t>
      </w:r>
      <w:r w:rsidRPr="003C0CA4">
        <w:rPr>
          <w:b/>
          <w:sz w:val="22"/>
          <w:szCs w:val="22"/>
        </w:rPr>
        <w:t xml:space="preserve">shall hold this recommendation </w:t>
      </w:r>
      <w:proofErr w:type="spellStart"/>
      <w:r w:rsidRPr="003C0CA4">
        <w:rPr>
          <w:b/>
          <w:sz w:val="22"/>
          <w:szCs w:val="22"/>
        </w:rPr>
        <w:t>form</w:t>
      </w:r>
      <w:proofErr w:type="spellEnd"/>
      <w:r w:rsidRPr="003C0CA4">
        <w:rPr>
          <w:b/>
          <w:sz w:val="22"/>
          <w:szCs w:val="22"/>
        </w:rPr>
        <w:t xml:space="preserve"> being requested in complete confidentiality.</w:t>
      </w:r>
    </w:p>
    <w:p w14:paraId="24A2DDA7" w14:textId="77777777" w:rsidR="00E0747A" w:rsidRDefault="00E0747A" w:rsidP="00E0747A">
      <w:pPr>
        <w:pBdr>
          <w:bottom w:val="single" w:sz="12" w:space="1" w:color="auto"/>
        </w:pBd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3C0CA4">
        <w:rPr>
          <w:i/>
          <w:sz w:val="22"/>
          <w:szCs w:val="22"/>
        </w:rPr>
        <w:t xml:space="preserve">____ </w:t>
      </w:r>
      <w:r>
        <w:rPr>
          <w:i/>
          <w:sz w:val="22"/>
          <w:szCs w:val="22"/>
        </w:rPr>
        <w:t xml:space="preserve">  </w:t>
      </w:r>
      <w:r w:rsidRPr="003C0CA4">
        <w:rPr>
          <w:i/>
          <w:sz w:val="22"/>
          <w:szCs w:val="22"/>
        </w:rPr>
        <w:t xml:space="preserve">I hereby </w:t>
      </w:r>
      <w:r>
        <w:rPr>
          <w:i/>
          <w:sz w:val="22"/>
          <w:szCs w:val="22"/>
        </w:rPr>
        <w:t>waive any rights to examine the recommendation forms.</w:t>
      </w:r>
      <w:r w:rsidRPr="003C0CA4">
        <w:rPr>
          <w:i/>
          <w:sz w:val="22"/>
          <w:szCs w:val="22"/>
        </w:rPr>
        <w:t xml:space="preserve">                     </w:t>
      </w:r>
    </w:p>
    <w:p w14:paraId="171E03AC" w14:textId="77777777" w:rsidR="00E0747A" w:rsidRPr="003C0CA4" w:rsidRDefault="00E0747A" w:rsidP="00E0747A">
      <w:pPr>
        <w:pBdr>
          <w:bottom w:val="single" w:sz="12" w:space="1" w:color="auto"/>
        </w:pBd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3C0CA4">
        <w:rPr>
          <w:i/>
          <w:sz w:val="22"/>
          <w:szCs w:val="22"/>
        </w:rPr>
        <w:t xml:space="preserve"> ____ I do not</w:t>
      </w:r>
      <w:r>
        <w:rPr>
          <w:i/>
          <w:sz w:val="22"/>
          <w:szCs w:val="22"/>
        </w:rPr>
        <w:t xml:space="preserve"> waive my rights to examine</w:t>
      </w:r>
      <w:r w:rsidRPr="00113C7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the recommendation forms.</w:t>
      </w:r>
      <w:r w:rsidRPr="003C0CA4">
        <w:rPr>
          <w:i/>
          <w:sz w:val="22"/>
          <w:szCs w:val="22"/>
        </w:rPr>
        <w:t xml:space="preserve">                         </w:t>
      </w:r>
    </w:p>
    <w:p w14:paraId="757F9334" w14:textId="77777777" w:rsidR="00E0747A" w:rsidRDefault="00E0747A" w:rsidP="00E0747A">
      <w:pPr>
        <w:pBdr>
          <w:bottom w:val="single" w:sz="12" w:space="1" w:color="auto"/>
        </w:pBdr>
        <w:spacing w:line="360" w:lineRule="auto"/>
        <w:ind w:left="360" w:hanging="360"/>
        <w:rPr>
          <w:sz w:val="22"/>
          <w:szCs w:val="22"/>
        </w:rPr>
      </w:pPr>
      <w:r w:rsidRPr="003C0CA4">
        <w:rPr>
          <w:b/>
          <w:sz w:val="22"/>
          <w:szCs w:val="22"/>
        </w:rPr>
        <w:t>Applicant’s name:</w:t>
      </w:r>
      <w:r>
        <w:rPr>
          <w:sz w:val="22"/>
          <w:szCs w:val="22"/>
        </w:rPr>
        <w:t xml:space="preserve"> ________________________________________________   </w:t>
      </w:r>
      <w:r w:rsidRPr="003C0CA4">
        <w:rPr>
          <w:b/>
          <w:sz w:val="22"/>
          <w:szCs w:val="22"/>
        </w:rPr>
        <w:t>Date:</w:t>
      </w:r>
      <w:r>
        <w:rPr>
          <w:sz w:val="22"/>
          <w:szCs w:val="22"/>
        </w:rPr>
        <w:t xml:space="preserve"> _______________________________</w:t>
      </w:r>
    </w:p>
    <w:p w14:paraId="3A3F3B29" w14:textId="77777777" w:rsidR="00E0747A" w:rsidRPr="00132FCF" w:rsidRDefault="00E0747A" w:rsidP="00E0747A">
      <w:pPr>
        <w:pBdr>
          <w:bottom w:val="single" w:sz="12" w:space="1" w:color="auto"/>
        </w:pBdr>
        <w:spacing w:line="360" w:lineRule="auto"/>
        <w:ind w:left="360" w:hanging="360"/>
        <w:jc w:val="center"/>
        <w:rPr>
          <w:b/>
          <w:i/>
          <w:sz w:val="22"/>
          <w:szCs w:val="22"/>
        </w:rPr>
      </w:pPr>
      <w:r w:rsidRPr="00132FCF">
        <w:rPr>
          <w:b/>
          <w:i/>
          <w:sz w:val="22"/>
          <w:szCs w:val="22"/>
        </w:rPr>
        <w:t xml:space="preserve">Please </w:t>
      </w:r>
      <w:r>
        <w:rPr>
          <w:b/>
          <w:i/>
          <w:sz w:val="22"/>
          <w:szCs w:val="22"/>
        </w:rPr>
        <w:t>give this form</w:t>
      </w:r>
      <w:r w:rsidRPr="00132FCF">
        <w:rPr>
          <w:b/>
          <w:i/>
          <w:sz w:val="22"/>
          <w:szCs w:val="22"/>
        </w:rPr>
        <w:t xml:space="preserve"> to the recommender</w:t>
      </w:r>
      <w:r>
        <w:rPr>
          <w:b/>
          <w:i/>
          <w:sz w:val="22"/>
          <w:szCs w:val="22"/>
        </w:rPr>
        <w:t>.</w:t>
      </w:r>
    </w:p>
    <w:p w14:paraId="26CD64BE" w14:textId="77777777" w:rsidR="00E0747A" w:rsidRPr="00595E31" w:rsidRDefault="00E0747A" w:rsidP="00E0747A">
      <w:pPr>
        <w:spacing w:line="360" w:lineRule="auto"/>
        <w:rPr>
          <w:b/>
          <w:sz w:val="16"/>
          <w:szCs w:val="16"/>
        </w:rPr>
      </w:pPr>
    </w:p>
    <w:p w14:paraId="309EA67D" w14:textId="77777777" w:rsidR="00E0747A" w:rsidRPr="00755A15" w:rsidRDefault="00E0747A" w:rsidP="00E0747A">
      <w:pPr>
        <w:shd w:val="clear" w:color="auto" w:fill="E0E0E0"/>
        <w:spacing w:line="360" w:lineRule="auto"/>
        <w:rPr>
          <w:i/>
        </w:rPr>
      </w:pPr>
      <w:r w:rsidRPr="00595E31">
        <w:rPr>
          <w:b/>
        </w:rPr>
        <w:t>RECOMMENDER INFORMATION:</w:t>
      </w:r>
      <w:r>
        <w:rPr>
          <w:b/>
          <w:sz w:val="28"/>
          <w:szCs w:val="28"/>
        </w:rPr>
        <w:t xml:space="preserve"> </w:t>
      </w:r>
      <w:r w:rsidRPr="0057023C">
        <w:rPr>
          <w:i/>
        </w:rPr>
        <w:t>(To be filled out by</w:t>
      </w:r>
      <w:r>
        <w:rPr>
          <w:i/>
        </w:rPr>
        <w:t xml:space="preserve"> the</w:t>
      </w:r>
      <w:r w:rsidRPr="0057023C">
        <w:rPr>
          <w:i/>
        </w:rPr>
        <w:t xml:space="preserve"> recommender)</w:t>
      </w:r>
    </w:p>
    <w:p w14:paraId="5165DE9A" w14:textId="77777777" w:rsidR="00E0747A" w:rsidRPr="00D73B65" w:rsidRDefault="00E0747A" w:rsidP="00E0747A">
      <w:pPr>
        <w:shd w:val="clear" w:color="auto" w:fill="E0E0E0"/>
        <w:spacing w:line="360" w:lineRule="auto"/>
      </w:pPr>
      <w:r w:rsidRPr="006A6514">
        <w:rPr>
          <w:b/>
        </w:rPr>
        <w:t>Recommender Name:</w:t>
      </w:r>
      <w:r w:rsidRPr="00D73B65">
        <w:t xml:space="preserve"> ______________</w:t>
      </w:r>
      <w:r>
        <w:t xml:space="preserve">_____________ </w:t>
      </w:r>
      <w:r w:rsidRPr="00B645FD">
        <w:rPr>
          <w:b/>
        </w:rPr>
        <w:t>Title/Position</w:t>
      </w:r>
      <w:r w:rsidRPr="006A6514">
        <w:rPr>
          <w:b/>
        </w:rPr>
        <w:t>:</w:t>
      </w:r>
      <w:r w:rsidRPr="00D73B65">
        <w:t xml:space="preserve"> ______________</w:t>
      </w:r>
      <w:r>
        <w:t>_</w:t>
      </w:r>
      <w:r w:rsidRPr="00D73B65">
        <w:t>_________________</w:t>
      </w:r>
      <w:r>
        <w:t>___</w:t>
      </w:r>
    </w:p>
    <w:p w14:paraId="4C19A7F1" w14:textId="77777777" w:rsidR="00E0747A" w:rsidRPr="00D73B65" w:rsidRDefault="00E0747A" w:rsidP="00E0747A">
      <w:pPr>
        <w:shd w:val="clear" w:color="auto" w:fill="E0E0E0"/>
        <w:spacing w:line="360" w:lineRule="auto"/>
      </w:pPr>
      <w:r w:rsidRPr="006A6514">
        <w:rPr>
          <w:b/>
        </w:rPr>
        <w:t>Institution:</w:t>
      </w:r>
      <w:r w:rsidRPr="00D73B65">
        <w:t xml:space="preserve"> _________________</w:t>
      </w:r>
      <w:r>
        <w:t>_______________________________________________</w:t>
      </w:r>
      <w:r w:rsidRPr="00D73B65">
        <w:t>____________________</w:t>
      </w:r>
    </w:p>
    <w:p w14:paraId="0F4C94E8" w14:textId="77777777" w:rsidR="00E0747A" w:rsidRDefault="00E0747A" w:rsidP="00E0747A">
      <w:pPr>
        <w:shd w:val="clear" w:color="auto" w:fill="E0E0E0"/>
        <w:spacing w:line="360" w:lineRule="auto"/>
      </w:pPr>
      <w:r w:rsidRPr="006A6514">
        <w:rPr>
          <w:b/>
        </w:rPr>
        <w:t>Email Address:</w:t>
      </w:r>
      <w:r>
        <w:t xml:space="preserve"> ______________</w:t>
      </w:r>
      <w:r w:rsidRPr="00D73B65">
        <w:t>__________________</w:t>
      </w:r>
      <w:r>
        <w:t xml:space="preserve"> </w:t>
      </w:r>
      <w:r w:rsidRPr="006A6514">
        <w:rPr>
          <w:b/>
        </w:rPr>
        <w:t>Telephone Number:</w:t>
      </w:r>
      <w:r w:rsidRPr="00D73B65">
        <w:t xml:space="preserve"> ______________________________</w:t>
      </w:r>
    </w:p>
    <w:p w14:paraId="07F93F48" w14:textId="77777777" w:rsidR="00E0747A" w:rsidRPr="00DE22CE" w:rsidRDefault="00E0747A" w:rsidP="00E0747A">
      <w:pPr>
        <w:pBdr>
          <w:bottom w:val="single" w:sz="12" w:space="1" w:color="auto"/>
        </w:pBdr>
        <w:shd w:val="clear" w:color="auto" w:fill="E0E0E0"/>
        <w:spacing w:line="360" w:lineRule="auto"/>
      </w:pPr>
      <w:r w:rsidRPr="006A6514">
        <w:rPr>
          <w:b/>
        </w:rPr>
        <w:t>Relationship to the applicant:</w:t>
      </w:r>
      <w:r>
        <w:t xml:space="preserve"> __________________ </w:t>
      </w:r>
      <w:r w:rsidRPr="006A6514">
        <w:rPr>
          <w:b/>
        </w:rPr>
        <w:t>How long have you known the applicant?</w:t>
      </w:r>
      <w:r>
        <w:t xml:space="preserve"> _____________</w:t>
      </w:r>
    </w:p>
    <w:p w14:paraId="7FFD6D11" w14:textId="77777777" w:rsidR="00E0747A" w:rsidRPr="006A6514" w:rsidRDefault="00E0747A" w:rsidP="00E0747A">
      <w:pPr>
        <w:rPr>
          <w:b/>
          <w:sz w:val="28"/>
          <w:szCs w:val="28"/>
        </w:rPr>
      </w:pPr>
      <w:r w:rsidRPr="006A6514">
        <w:rPr>
          <w:b/>
          <w:sz w:val="28"/>
          <w:szCs w:val="28"/>
        </w:rPr>
        <w:t>Mailing the completed recommendation form:</w:t>
      </w:r>
    </w:p>
    <w:p w14:paraId="384E230E" w14:textId="71C5C7F2" w:rsidR="00E0747A" w:rsidRPr="00595E31" w:rsidRDefault="00E0747A" w:rsidP="00E0747A">
      <w:pPr>
        <w:ind w:left="360" w:right="540"/>
        <w:jc w:val="both"/>
      </w:pPr>
      <w:r>
        <w:t>Please seal this</w:t>
      </w:r>
      <w:r w:rsidRPr="000363F1">
        <w:t xml:space="preserve"> recommendation form in an envelope</w:t>
      </w:r>
      <w:r>
        <w:t>. Please write the name of the applicant on the front of the envelope</w:t>
      </w:r>
      <w:r w:rsidRPr="000363F1">
        <w:t xml:space="preserve"> and sign your name across the seal. Return the signed, sealed envelop</w:t>
      </w:r>
      <w:r>
        <w:t>e</w:t>
      </w:r>
      <w:r w:rsidRPr="000363F1">
        <w:t xml:space="preserve"> to the applicant well before the indicated deadline</w:t>
      </w:r>
      <w:r>
        <w:t xml:space="preserve"> (</w:t>
      </w:r>
      <w:r w:rsidR="00147E01">
        <w:rPr>
          <w:highlight w:val="yellow"/>
        </w:rPr>
        <w:t>Friday</w:t>
      </w:r>
      <w:r w:rsidRPr="0061337E">
        <w:rPr>
          <w:highlight w:val="yellow"/>
        </w:rPr>
        <w:t xml:space="preserve">, </w:t>
      </w:r>
      <w:r w:rsidR="002111FD" w:rsidRPr="0061337E">
        <w:rPr>
          <w:highlight w:val="yellow"/>
        </w:rPr>
        <w:t xml:space="preserve">December </w:t>
      </w:r>
      <w:r w:rsidR="00147E01">
        <w:rPr>
          <w:highlight w:val="yellow"/>
        </w:rPr>
        <w:t>18</w:t>
      </w:r>
      <w:r w:rsidR="0061337E" w:rsidRPr="0061337E">
        <w:rPr>
          <w:highlight w:val="yellow"/>
        </w:rPr>
        <w:t>, 2020</w:t>
      </w:r>
      <w:r>
        <w:t>)</w:t>
      </w:r>
      <w:r w:rsidRPr="000363F1">
        <w:t xml:space="preserve">. If you do not want to return the recommendation form to the applicant, you can </w:t>
      </w:r>
      <w:r>
        <w:t>send it to the address below.</w:t>
      </w:r>
    </w:p>
    <w:p w14:paraId="28A3AFEC" w14:textId="48351802" w:rsidR="00E0747A" w:rsidRDefault="00E0747A" w:rsidP="00E0747A">
      <w:pPr>
        <w:ind w:left="360"/>
        <w:rPr>
          <w:rFonts w:ascii="Arial" w:hAnsi="Arial" w:cs="Arial"/>
          <w:sz w:val="20"/>
          <w:szCs w:val="20"/>
        </w:rPr>
      </w:pPr>
    </w:p>
    <w:p w14:paraId="2AA0B06D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719D0835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3050C574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25B3B1B5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79B539ED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387C3CBF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5D25822F" w14:textId="77777777" w:rsidR="00E0747A" w:rsidRPr="00467D8D" w:rsidRDefault="00E0747A" w:rsidP="00E0747A">
      <w:pPr>
        <w:rPr>
          <w:rFonts w:ascii="Arial" w:hAnsi="Arial" w:cs="Arial"/>
          <w:sz w:val="20"/>
          <w:szCs w:val="20"/>
        </w:rPr>
      </w:pPr>
    </w:p>
    <w:p w14:paraId="03002D3B" w14:textId="77777777" w:rsidR="00E0747A" w:rsidRPr="005D64BF" w:rsidRDefault="00E0747A" w:rsidP="00E0747A">
      <w:pPr>
        <w:ind w:left="3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</w:t>
      </w:r>
    </w:p>
    <w:p w14:paraId="38D3CFFB" w14:textId="17276E4A" w:rsidR="00E0747A" w:rsidRPr="001A0858" w:rsidRDefault="00F14340" w:rsidP="00E0747A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117B989A" wp14:editId="017935AF">
                <wp:simplePos x="0" y="0"/>
                <wp:positionH relativeFrom="column">
                  <wp:posOffset>321733</wp:posOffset>
                </wp:positionH>
                <wp:positionV relativeFrom="paragraph">
                  <wp:posOffset>70273</wp:posOffset>
                </wp:positionV>
                <wp:extent cx="7086600" cy="45720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1DCF97" w14:textId="77777777" w:rsidR="00F14340" w:rsidRPr="0023299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40B1854F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My Brother’s Keeper – UMASS Boston</w:t>
                            </w:r>
                            <w:r w:rsidRPr="007B434C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                  </w:t>
                            </w:r>
                          </w:p>
                          <w:p w14:paraId="7553FD0A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321F6491" w14:textId="77777777" w:rsidR="00F14340" w:rsidRPr="007B434C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7961D2EF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38E606DF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6BA27027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51B56B86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7EAC820" w14:textId="77777777" w:rsidR="00F14340" w:rsidRDefault="00F14340" w:rsidP="00F14340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450C424D" w14:textId="77777777" w:rsidR="00F14340" w:rsidRDefault="00F14340" w:rsidP="00F14340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989A" id="_x0000_s1036" type="#_x0000_t202" style="position:absolute;left:0;text-align:left;margin-left:25.35pt;margin-top:5.55pt;width:558pt;height:36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" fillcolor="#1e51c2" stroked="f">
                <v:textbox inset="2.88pt,2.88pt,2.88pt,2.88pt">
                  <w:txbxContent>
                    <w:p w14:paraId="061DCF97" w14:textId="77777777" w:rsidR="00F14340" w:rsidRPr="0023299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</w:pPr>
                    </w:p>
                    <w:p w14:paraId="40B1854F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>My Brother’s Keeper – UMASS Boston</w:t>
                      </w:r>
                      <w:r w:rsidRPr="007B434C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                  </w:t>
                      </w:r>
                    </w:p>
                    <w:p w14:paraId="7553FD0A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321F6491" w14:textId="77777777" w:rsidR="00F14340" w:rsidRPr="007B434C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7961D2EF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38E606DF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6BA27027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51B56B86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37EAC820" w14:textId="77777777" w:rsidR="00F14340" w:rsidRDefault="00F14340" w:rsidP="00F14340">
                      <w:pPr>
                        <w:pStyle w:val="msotagline"/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  <w:p w14:paraId="450C424D" w14:textId="77777777" w:rsidR="00F14340" w:rsidRDefault="00F14340" w:rsidP="00F14340">
                      <w:pPr>
                        <w:pStyle w:val="Heading4"/>
                        <w:widowControl w:val="0"/>
                        <w:jc w:val="center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30DE95B8" w14:textId="77777777" w:rsidR="00E0747A" w:rsidRPr="0062552F" w:rsidRDefault="00E0747A" w:rsidP="00E0747A">
      <w:pPr>
        <w:rPr>
          <w:rFonts w:ascii="Arial" w:hAnsi="Arial" w:cs="Arial"/>
          <w:sz w:val="22"/>
          <w:szCs w:val="22"/>
        </w:rPr>
      </w:pPr>
    </w:p>
    <w:p w14:paraId="662293E6" w14:textId="77777777" w:rsidR="00E0747A" w:rsidRDefault="00E0747A" w:rsidP="00E0747A">
      <w:pPr>
        <w:rPr>
          <w:rFonts w:ascii="Arial" w:hAnsi="Arial" w:cs="Arial"/>
          <w:sz w:val="22"/>
          <w:szCs w:val="22"/>
        </w:rPr>
      </w:pPr>
    </w:p>
    <w:p w14:paraId="5790D983" w14:textId="77777777" w:rsidR="00E0747A" w:rsidRPr="00083B43" w:rsidRDefault="00E0747A" w:rsidP="00E0747A">
      <w:pPr>
        <w:rPr>
          <w:b/>
          <w:sz w:val="16"/>
          <w:szCs w:val="16"/>
        </w:rPr>
      </w:pPr>
    </w:p>
    <w:p w14:paraId="6AF55333" w14:textId="77777777" w:rsidR="00E0747A" w:rsidRPr="00A27F53" w:rsidRDefault="00E0747A" w:rsidP="00E0747A">
      <w:pPr>
        <w:jc w:val="center"/>
        <w:rPr>
          <w:b/>
          <w:sz w:val="32"/>
          <w:szCs w:val="32"/>
        </w:rPr>
      </w:pPr>
      <w:r w:rsidRPr="00A27F53">
        <w:rPr>
          <w:b/>
          <w:sz w:val="32"/>
          <w:szCs w:val="32"/>
        </w:rPr>
        <w:t>WAIVER AND RECOMMENDATION FORM</w:t>
      </w:r>
    </w:p>
    <w:p w14:paraId="6085B8D9" w14:textId="654795C1" w:rsidR="00E0747A" w:rsidRDefault="00E0747A" w:rsidP="00E0747A">
      <w:pPr>
        <w:rPr>
          <w:b/>
        </w:rPr>
      </w:pPr>
      <w:r w:rsidRPr="00D73B65">
        <w:rPr>
          <w:b/>
        </w:rPr>
        <w:t xml:space="preserve">                                                      </w:t>
      </w:r>
      <w:r>
        <w:rPr>
          <w:b/>
        </w:rPr>
        <w:t xml:space="preserve">          </w:t>
      </w:r>
      <w:r w:rsidR="002111FD">
        <w:rPr>
          <w:b/>
        </w:rPr>
        <w:t xml:space="preserve">            Spring Semester 20</w:t>
      </w:r>
      <w:r w:rsidR="000D0273">
        <w:rPr>
          <w:b/>
        </w:rPr>
        <w:t>2</w:t>
      </w:r>
      <w:r w:rsidR="00EE2E5D">
        <w:rPr>
          <w:b/>
        </w:rPr>
        <w:t>1</w:t>
      </w:r>
    </w:p>
    <w:p w14:paraId="05113746" w14:textId="77777777" w:rsidR="00E0747A" w:rsidRDefault="00E0747A" w:rsidP="00E0747A">
      <w:pPr>
        <w:rPr>
          <w:b/>
        </w:rPr>
      </w:pPr>
    </w:p>
    <w:p w14:paraId="00823520" w14:textId="62828CA5" w:rsidR="00E0747A" w:rsidRPr="00595E31" w:rsidRDefault="00E0747A" w:rsidP="00E0747A">
      <w:pPr>
        <w:jc w:val="center"/>
        <w:rPr>
          <w:b/>
          <w:u w:val="single"/>
        </w:rPr>
      </w:pPr>
      <w:r w:rsidRPr="00132FCF">
        <w:rPr>
          <w:b/>
          <w:highlight w:val="yellow"/>
          <w:u w:val="single"/>
        </w:rPr>
        <w:t>Recommendation forms must b</w:t>
      </w:r>
      <w:r>
        <w:rPr>
          <w:b/>
          <w:highlight w:val="yellow"/>
          <w:u w:val="single"/>
        </w:rPr>
        <w:t xml:space="preserve">e received by </w:t>
      </w:r>
      <w:r w:rsidR="00147E01">
        <w:rPr>
          <w:b/>
          <w:highlight w:val="yellow"/>
          <w:u w:val="single"/>
        </w:rPr>
        <w:t>Friday</w:t>
      </w:r>
      <w:r w:rsidR="000055E0">
        <w:rPr>
          <w:b/>
          <w:highlight w:val="yellow"/>
          <w:u w:val="single"/>
        </w:rPr>
        <w:t xml:space="preserve">, </w:t>
      </w:r>
      <w:r w:rsidR="002111FD">
        <w:rPr>
          <w:b/>
          <w:highlight w:val="yellow"/>
          <w:u w:val="single"/>
        </w:rPr>
        <w:t xml:space="preserve">December </w:t>
      </w:r>
      <w:r w:rsidR="00147E01">
        <w:rPr>
          <w:b/>
          <w:highlight w:val="yellow"/>
          <w:u w:val="single"/>
        </w:rPr>
        <w:t>18</w:t>
      </w:r>
      <w:r w:rsidR="002111FD">
        <w:rPr>
          <w:b/>
          <w:highlight w:val="yellow"/>
          <w:u w:val="single"/>
        </w:rPr>
        <w:t>, 20</w:t>
      </w:r>
      <w:r w:rsidR="00EE2E5D">
        <w:rPr>
          <w:b/>
          <w:highlight w:val="yellow"/>
          <w:u w:val="single"/>
        </w:rPr>
        <w:t>20</w:t>
      </w:r>
      <w:r>
        <w:rPr>
          <w:b/>
          <w:highlight w:val="yellow"/>
          <w:u w:val="single"/>
        </w:rPr>
        <w:t xml:space="preserve"> by 4:00pm</w:t>
      </w:r>
      <w:r w:rsidRPr="00132FCF">
        <w:rPr>
          <w:b/>
          <w:highlight w:val="yellow"/>
          <w:u w:val="single"/>
        </w:rPr>
        <w:t>.</w:t>
      </w:r>
    </w:p>
    <w:p w14:paraId="1E3CC50C" w14:textId="77777777" w:rsidR="00E0747A" w:rsidRPr="006A024F" w:rsidRDefault="00E0747A" w:rsidP="00E0747A">
      <w:pPr>
        <w:jc w:val="center"/>
        <w:rPr>
          <w:b/>
          <w:u w:val="single"/>
        </w:rPr>
      </w:pPr>
    </w:p>
    <w:p w14:paraId="1C602E96" w14:textId="77777777" w:rsidR="00E0747A" w:rsidRPr="006A024F" w:rsidRDefault="00E0747A" w:rsidP="00E0747A">
      <w:r w:rsidRPr="006A024F">
        <w:t xml:space="preserve">1.) </w:t>
      </w:r>
      <w:r w:rsidRPr="006A024F">
        <w:rPr>
          <w:b/>
        </w:rPr>
        <w:t>How do you feel the applicant rates in the following categories</w:t>
      </w:r>
      <w:r>
        <w:rPr>
          <w:b/>
        </w:rPr>
        <w:t xml:space="preserve">: </w:t>
      </w:r>
      <w:r w:rsidRPr="00571BBA">
        <w:rPr>
          <w:b/>
          <w:i/>
        </w:rPr>
        <w:t>(Please check-off</w:t>
      </w:r>
      <w:r>
        <w:rPr>
          <w:b/>
          <w:i/>
        </w:rPr>
        <w:t xml:space="preserve"> those categories that </w:t>
      </w:r>
      <w:proofErr w:type="gramStart"/>
      <w:r>
        <w:rPr>
          <w:b/>
          <w:i/>
        </w:rPr>
        <w:t>apply</w:t>
      </w:r>
      <w:r w:rsidRPr="00571BBA">
        <w:rPr>
          <w:b/>
          <w:i/>
        </w:rPr>
        <w:t>)</w:t>
      </w:r>
      <w:proofErr w:type="gramEnd"/>
    </w:p>
    <w:p w14:paraId="30E7EB93" w14:textId="77777777" w:rsidR="00E0747A" w:rsidRPr="006A024F" w:rsidRDefault="00E0747A" w:rsidP="00E0747A"/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1163"/>
        <w:gridCol w:w="777"/>
        <w:gridCol w:w="1069"/>
        <w:gridCol w:w="801"/>
        <w:gridCol w:w="1208"/>
        <w:gridCol w:w="3832"/>
      </w:tblGrid>
      <w:tr w:rsidR="00E0747A" w:rsidRPr="006A024F" w14:paraId="4535E0B2" w14:textId="77777777">
        <w:tc>
          <w:tcPr>
            <w:tcW w:w="2670" w:type="dxa"/>
            <w:shd w:val="clear" w:color="auto" w:fill="CCCCCC"/>
          </w:tcPr>
          <w:p w14:paraId="4C4535A3" w14:textId="77777777" w:rsidR="00E0747A" w:rsidRPr="006417AD" w:rsidRDefault="00E0747A" w:rsidP="00E0747A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CCCCCC"/>
          </w:tcPr>
          <w:p w14:paraId="16279E7F" w14:textId="77777777" w:rsidR="00E0747A" w:rsidRPr="006417AD" w:rsidRDefault="00E0747A" w:rsidP="00E0747A">
            <w:pPr>
              <w:rPr>
                <w:b/>
              </w:rPr>
            </w:pPr>
          </w:p>
          <w:p w14:paraId="08F83C11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Excellent</w:t>
            </w:r>
          </w:p>
        </w:tc>
        <w:tc>
          <w:tcPr>
            <w:tcW w:w="777" w:type="dxa"/>
            <w:shd w:val="clear" w:color="auto" w:fill="CCCCCC"/>
          </w:tcPr>
          <w:p w14:paraId="3625080E" w14:textId="77777777" w:rsidR="00E0747A" w:rsidRPr="006417AD" w:rsidRDefault="00E0747A" w:rsidP="00E0747A">
            <w:pPr>
              <w:rPr>
                <w:b/>
              </w:rPr>
            </w:pPr>
          </w:p>
          <w:p w14:paraId="45B2DD8C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Good</w:t>
            </w:r>
          </w:p>
        </w:tc>
        <w:tc>
          <w:tcPr>
            <w:tcW w:w="1069" w:type="dxa"/>
            <w:shd w:val="clear" w:color="auto" w:fill="CCCCCC"/>
          </w:tcPr>
          <w:p w14:paraId="79EA233D" w14:textId="77777777" w:rsidR="00E0747A" w:rsidRPr="006417AD" w:rsidRDefault="00E0747A" w:rsidP="00E0747A">
            <w:pPr>
              <w:rPr>
                <w:b/>
              </w:rPr>
            </w:pPr>
          </w:p>
          <w:p w14:paraId="2656E422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Average</w:t>
            </w:r>
          </w:p>
        </w:tc>
        <w:tc>
          <w:tcPr>
            <w:tcW w:w="801" w:type="dxa"/>
            <w:shd w:val="clear" w:color="auto" w:fill="CCCCCC"/>
          </w:tcPr>
          <w:p w14:paraId="6E7AA153" w14:textId="77777777" w:rsidR="00E0747A" w:rsidRPr="006417AD" w:rsidRDefault="00E0747A" w:rsidP="00E0747A">
            <w:pPr>
              <w:rPr>
                <w:b/>
              </w:rPr>
            </w:pPr>
          </w:p>
          <w:p w14:paraId="718BD719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Poor</w:t>
            </w:r>
          </w:p>
        </w:tc>
        <w:tc>
          <w:tcPr>
            <w:tcW w:w="1208" w:type="dxa"/>
            <w:shd w:val="clear" w:color="auto" w:fill="CCCCCC"/>
          </w:tcPr>
          <w:p w14:paraId="1CC7D44B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Unable to judge</w:t>
            </w:r>
          </w:p>
        </w:tc>
        <w:tc>
          <w:tcPr>
            <w:tcW w:w="3832" w:type="dxa"/>
            <w:shd w:val="clear" w:color="auto" w:fill="CCCCCC"/>
          </w:tcPr>
          <w:p w14:paraId="3927FE9D" w14:textId="77777777" w:rsidR="00E0747A" w:rsidRPr="006417AD" w:rsidRDefault="00E0747A" w:rsidP="00E0747A">
            <w:pPr>
              <w:rPr>
                <w:b/>
              </w:rPr>
            </w:pPr>
          </w:p>
          <w:p w14:paraId="4E5F9DCF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Comments:</w:t>
            </w:r>
          </w:p>
        </w:tc>
      </w:tr>
      <w:tr w:rsidR="00E0747A" w:rsidRPr="006A024F" w14:paraId="7EA42A86" w14:textId="77777777">
        <w:tc>
          <w:tcPr>
            <w:tcW w:w="2670" w:type="dxa"/>
            <w:shd w:val="clear" w:color="auto" w:fill="F3F3F3"/>
          </w:tcPr>
          <w:p w14:paraId="3EF9E5FB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Analytical Skills</w:t>
            </w:r>
          </w:p>
        </w:tc>
        <w:tc>
          <w:tcPr>
            <w:tcW w:w="1163" w:type="dxa"/>
          </w:tcPr>
          <w:p w14:paraId="13F89572" w14:textId="77777777" w:rsidR="00E0747A" w:rsidRPr="006A024F" w:rsidRDefault="00E0747A" w:rsidP="00E0747A"/>
        </w:tc>
        <w:tc>
          <w:tcPr>
            <w:tcW w:w="777" w:type="dxa"/>
          </w:tcPr>
          <w:p w14:paraId="4289DFED" w14:textId="77777777" w:rsidR="00E0747A" w:rsidRPr="006A024F" w:rsidRDefault="00E0747A" w:rsidP="00E0747A"/>
        </w:tc>
        <w:tc>
          <w:tcPr>
            <w:tcW w:w="1069" w:type="dxa"/>
          </w:tcPr>
          <w:p w14:paraId="3E6052B3" w14:textId="77777777" w:rsidR="00E0747A" w:rsidRPr="006A024F" w:rsidRDefault="00E0747A" w:rsidP="00E0747A"/>
        </w:tc>
        <w:tc>
          <w:tcPr>
            <w:tcW w:w="801" w:type="dxa"/>
          </w:tcPr>
          <w:p w14:paraId="1051816F" w14:textId="77777777" w:rsidR="00E0747A" w:rsidRPr="006A024F" w:rsidRDefault="00E0747A" w:rsidP="00E0747A"/>
        </w:tc>
        <w:tc>
          <w:tcPr>
            <w:tcW w:w="1208" w:type="dxa"/>
          </w:tcPr>
          <w:p w14:paraId="21DF4216" w14:textId="77777777" w:rsidR="00E0747A" w:rsidRPr="006A024F" w:rsidRDefault="00E0747A" w:rsidP="00E0747A"/>
        </w:tc>
        <w:tc>
          <w:tcPr>
            <w:tcW w:w="3832" w:type="dxa"/>
          </w:tcPr>
          <w:p w14:paraId="0CF719C4" w14:textId="77777777" w:rsidR="00E0747A" w:rsidRPr="006A024F" w:rsidRDefault="00E0747A" w:rsidP="00E0747A"/>
        </w:tc>
      </w:tr>
      <w:tr w:rsidR="00E0747A" w:rsidRPr="006A024F" w14:paraId="766B1EA1" w14:textId="77777777">
        <w:tc>
          <w:tcPr>
            <w:tcW w:w="2670" w:type="dxa"/>
            <w:shd w:val="clear" w:color="auto" w:fill="F3F3F3"/>
          </w:tcPr>
          <w:p w14:paraId="7E86FEB9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Problem-Solving Skills</w:t>
            </w:r>
          </w:p>
        </w:tc>
        <w:tc>
          <w:tcPr>
            <w:tcW w:w="1163" w:type="dxa"/>
          </w:tcPr>
          <w:p w14:paraId="1BE70841" w14:textId="77777777" w:rsidR="00E0747A" w:rsidRPr="006A024F" w:rsidRDefault="00E0747A" w:rsidP="00E0747A"/>
        </w:tc>
        <w:tc>
          <w:tcPr>
            <w:tcW w:w="777" w:type="dxa"/>
          </w:tcPr>
          <w:p w14:paraId="093461A2" w14:textId="77777777" w:rsidR="00E0747A" w:rsidRPr="006A024F" w:rsidRDefault="00E0747A" w:rsidP="00E0747A"/>
        </w:tc>
        <w:tc>
          <w:tcPr>
            <w:tcW w:w="1069" w:type="dxa"/>
          </w:tcPr>
          <w:p w14:paraId="39924A49" w14:textId="77777777" w:rsidR="00E0747A" w:rsidRPr="006A024F" w:rsidRDefault="00E0747A" w:rsidP="00E0747A"/>
        </w:tc>
        <w:tc>
          <w:tcPr>
            <w:tcW w:w="801" w:type="dxa"/>
          </w:tcPr>
          <w:p w14:paraId="3C38A278" w14:textId="77777777" w:rsidR="00E0747A" w:rsidRPr="006A024F" w:rsidRDefault="00E0747A" w:rsidP="00E0747A"/>
        </w:tc>
        <w:tc>
          <w:tcPr>
            <w:tcW w:w="1208" w:type="dxa"/>
          </w:tcPr>
          <w:p w14:paraId="63BDA82A" w14:textId="77777777" w:rsidR="00E0747A" w:rsidRPr="006A024F" w:rsidRDefault="00E0747A" w:rsidP="00E0747A"/>
        </w:tc>
        <w:tc>
          <w:tcPr>
            <w:tcW w:w="3832" w:type="dxa"/>
          </w:tcPr>
          <w:p w14:paraId="7DE9338A" w14:textId="77777777" w:rsidR="00E0747A" w:rsidRPr="006A024F" w:rsidRDefault="00E0747A" w:rsidP="00E0747A"/>
        </w:tc>
      </w:tr>
      <w:tr w:rsidR="00E0747A" w:rsidRPr="006A024F" w14:paraId="7D2A402F" w14:textId="77777777">
        <w:tc>
          <w:tcPr>
            <w:tcW w:w="2670" w:type="dxa"/>
            <w:shd w:val="clear" w:color="auto" w:fill="F3F3F3"/>
          </w:tcPr>
          <w:p w14:paraId="0682FD1B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 xml:space="preserve">Oral </w:t>
            </w:r>
          </w:p>
          <w:p w14:paraId="6A349699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 xml:space="preserve">Communication Skills: </w:t>
            </w:r>
          </w:p>
        </w:tc>
        <w:tc>
          <w:tcPr>
            <w:tcW w:w="1163" w:type="dxa"/>
          </w:tcPr>
          <w:p w14:paraId="7E8268B5" w14:textId="77777777" w:rsidR="00E0747A" w:rsidRPr="006A024F" w:rsidRDefault="00E0747A" w:rsidP="00E0747A"/>
        </w:tc>
        <w:tc>
          <w:tcPr>
            <w:tcW w:w="777" w:type="dxa"/>
          </w:tcPr>
          <w:p w14:paraId="6BF7F4FE" w14:textId="77777777" w:rsidR="00E0747A" w:rsidRPr="006A024F" w:rsidRDefault="00E0747A" w:rsidP="00E0747A"/>
        </w:tc>
        <w:tc>
          <w:tcPr>
            <w:tcW w:w="1069" w:type="dxa"/>
          </w:tcPr>
          <w:p w14:paraId="227E9D40" w14:textId="77777777" w:rsidR="00E0747A" w:rsidRPr="006A024F" w:rsidRDefault="00E0747A" w:rsidP="00E0747A"/>
        </w:tc>
        <w:tc>
          <w:tcPr>
            <w:tcW w:w="801" w:type="dxa"/>
          </w:tcPr>
          <w:p w14:paraId="6E636628" w14:textId="77777777" w:rsidR="00E0747A" w:rsidRPr="006A024F" w:rsidRDefault="00E0747A" w:rsidP="00E0747A"/>
        </w:tc>
        <w:tc>
          <w:tcPr>
            <w:tcW w:w="1208" w:type="dxa"/>
          </w:tcPr>
          <w:p w14:paraId="7652F86D" w14:textId="77777777" w:rsidR="00E0747A" w:rsidRPr="006A024F" w:rsidRDefault="00E0747A" w:rsidP="00E0747A"/>
        </w:tc>
        <w:tc>
          <w:tcPr>
            <w:tcW w:w="3832" w:type="dxa"/>
          </w:tcPr>
          <w:p w14:paraId="68115D04" w14:textId="77777777" w:rsidR="00E0747A" w:rsidRPr="006A024F" w:rsidRDefault="00E0747A" w:rsidP="00E0747A"/>
        </w:tc>
      </w:tr>
      <w:tr w:rsidR="00E0747A" w:rsidRPr="006A024F" w14:paraId="3C953C64" w14:textId="77777777">
        <w:tc>
          <w:tcPr>
            <w:tcW w:w="2670" w:type="dxa"/>
            <w:shd w:val="clear" w:color="auto" w:fill="F3F3F3"/>
          </w:tcPr>
          <w:p w14:paraId="58ED5431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 xml:space="preserve">Written Communication Skills: </w:t>
            </w:r>
          </w:p>
        </w:tc>
        <w:tc>
          <w:tcPr>
            <w:tcW w:w="1163" w:type="dxa"/>
          </w:tcPr>
          <w:p w14:paraId="23C3C53A" w14:textId="77777777" w:rsidR="00E0747A" w:rsidRPr="006A024F" w:rsidRDefault="00E0747A" w:rsidP="00E0747A"/>
        </w:tc>
        <w:tc>
          <w:tcPr>
            <w:tcW w:w="777" w:type="dxa"/>
          </w:tcPr>
          <w:p w14:paraId="28720B5A" w14:textId="77777777" w:rsidR="00E0747A" w:rsidRPr="006A024F" w:rsidRDefault="00E0747A" w:rsidP="00E0747A"/>
        </w:tc>
        <w:tc>
          <w:tcPr>
            <w:tcW w:w="1069" w:type="dxa"/>
          </w:tcPr>
          <w:p w14:paraId="3A2A47E6" w14:textId="77777777" w:rsidR="00E0747A" w:rsidRPr="006A024F" w:rsidRDefault="00E0747A" w:rsidP="00E0747A"/>
        </w:tc>
        <w:tc>
          <w:tcPr>
            <w:tcW w:w="801" w:type="dxa"/>
          </w:tcPr>
          <w:p w14:paraId="031511FC" w14:textId="77777777" w:rsidR="00E0747A" w:rsidRPr="006A024F" w:rsidRDefault="00E0747A" w:rsidP="00E0747A"/>
        </w:tc>
        <w:tc>
          <w:tcPr>
            <w:tcW w:w="1208" w:type="dxa"/>
          </w:tcPr>
          <w:p w14:paraId="5A5F9257" w14:textId="77777777" w:rsidR="00E0747A" w:rsidRPr="006A024F" w:rsidRDefault="00E0747A" w:rsidP="00E0747A"/>
        </w:tc>
        <w:tc>
          <w:tcPr>
            <w:tcW w:w="3832" w:type="dxa"/>
          </w:tcPr>
          <w:p w14:paraId="1F7DEA61" w14:textId="77777777" w:rsidR="00E0747A" w:rsidRPr="006A024F" w:rsidRDefault="00E0747A" w:rsidP="00E0747A"/>
        </w:tc>
      </w:tr>
      <w:tr w:rsidR="00E0747A" w:rsidRPr="006A024F" w14:paraId="02B9D94C" w14:textId="77777777">
        <w:tc>
          <w:tcPr>
            <w:tcW w:w="2670" w:type="dxa"/>
            <w:shd w:val="clear" w:color="auto" w:fill="F3F3F3"/>
          </w:tcPr>
          <w:p w14:paraId="443AA829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Interpersonal Skills:</w:t>
            </w:r>
          </w:p>
          <w:p w14:paraId="195212F3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Peers/Co-Workers</w:t>
            </w:r>
          </w:p>
        </w:tc>
        <w:tc>
          <w:tcPr>
            <w:tcW w:w="1163" w:type="dxa"/>
          </w:tcPr>
          <w:p w14:paraId="7CADB6E3" w14:textId="77777777" w:rsidR="00E0747A" w:rsidRPr="006A024F" w:rsidRDefault="00E0747A" w:rsidP="00E0747A"/>
        </w:tc>
        <w:tc>
          <w:tcPr>
            <w:tcW w:w="777" w:type="dxa"/>
          </w:tcPr>
          <w:p w14:paraId="2F4E0EAA" w14:textId="77777777" w:rsidR="00E0747A" w:rsidRPr="006A024F" w:rsidRDefault="00E0747A" w:rsidP="00E0747A"/>
        </w:tc>
        <w:tc>
          <w:tcPr>
            <w:tcW w:w="1069" w:type="dxa"/>
          </w:tcPr>
          <w:p w14:paraId="60954E52" w14:textId="77777777" w:rsidR="00E0747A" w:rsidRPr="006A024F" w:rsidRDefault="00E0747A" w:rsidP="00E0747A"/>
        </w:tc>
        <w:tc>
          <w:tcPr>
            <w:tcW w:w="801" w:type="dxa"/>
          </w:tcPr>
          <w:p w14:paraId="5AEA9354" w14:textId="77777777" w:rsidR="00E0747A" w:rsidRPr="006A024F" w:rsidRDefault="00E0747A" w:rsidP="00E0747A"/>
        </w:tc>
        <w:tc>
          <w:tcPr>
            <w:tcW w:w="1208" w:type="dxa"/>
          </w:tcPr>
          <w:p w14:paraId="7422DACC" w14:textId="77777777" w:rsidR="00E0747A" w:rsidRPr="006A024F" w:rsidRDefault="00E0747A" w:rsidP="00E0747A"/>
        </w:tc>
        <w:tc>
          <w:tcPr>
            <w:tcW w:w="3832" w:type="dxa"/>
          </w:tcPr>
          <w:p w14:paraId="7830C9C7" w14:textId="77777777" w:rsidR="00E0747A" w:rsidRPr="006A024F" w:rsidRDefault="00E0747A" w:rsidP="00E0747A"/>
        </w:tc>
      </w:tr>
      <w:tr w:rsidR="00E0747A" w:rsidRPr="006A024F" w14:paraId="125F7664" w14:textId="77777777">
        <w:tc>
          <w:tcPr>
            <w:tcW w:w="2670" w:type="dxa"/>
            <w:shd w:val="clear" w:color="auto" w:fill="F3F3F3"/>
          </w:tcPr>
          <w:p w14:paraId="2ED1F1C8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Interpersonal Skills:</w:t>
            </w:r>
          </w:p>
          <w:p w14:paraId="47354FD6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Teachers/Supervisors</w:t>
            </w:r>
          </w:p>
        </w:tc>
        <w:tc>
          <w:tcPr>
            <w:tcW w:w="1163" w:type="dxa"/>
          </w:tcPr>
          <w:p w14:paraId="6344AED7" w14:textId="77777777" w:rsidR="00E0747A" w:rsidRPr="006A024F" w:rsidRDefault="00E0747A" w:rsidP="00E0747A"/>
        </w:tc>
        <w:tc>
          <w:tcPr>
            <w:tcW w:w="777" w:type="dxa"/>
          </w:tcPr>
          <w:p w14:paraId="5CF44FBC" w14:textId="77777777" w:rsidR="00E0747A" w:rsidRPr="006A024F" w:rsidRDefault="00E0747A" w:rsidP="00E0747A"/>
        </w:tc>
        <w:tc>
          <w:tcPr>
            <w:tcW w:w="1069" w:type="dxa"/>
          </w:tcPr>
          <w:p w14:paraId="23A3D323" w14:textId="77777777" w:rsidR="00E0747A" w:rsidRPr="006A024F" w:rsidRDefault="00E0747A" w:rsidP="00E0747A"/>
        </w:tc>
        <w:tc>
          <w:tcPr>
            <w:tcW w:w="801" w:type="dxa"/>
          </w:tcPr>
          <w:p w14:paraId="5EE7B882" w14:textId="77777777" w:rsidR="00E0747A" w:rsidRPr="006A024F" w:rsidRDefault="00E0747A" w:rsidP="00E0747A"/>
        </w:tc>
        <w:tc>
          <w:tcPr>
            <w:tcW w:w="1208" w:type="dxa"/>
          </w:tcPr>
          <w:p w14:paraId="7A9E4869" w14:textId="77777777" w:rsidR="00E0747A" w:rsidRPr="006A024F" w:rsidRDefault="00E0747A" w:rsidP="00E0747A"/>
        </w:tc>
        <w:tc>
          <w:tcPr>
            <w:tcW w:w="3832" w:type="dxa"/>
          </w:tcPr>
          <w:p w14:paraId="254CE7A5" w14:textId="77777777" w:rsidR="00E0747A" w:rsidRPr="006A024F" w:rsidRDefault="00E0747A" w:rsidP="00E0747A"/>
        </w:tc>
      </w:tr>
      <w:tr w:rsidR="00E0747A" w:rsidRPr="006A024F" w14:paraId="7A5BF9D4" w14:textId="77777777">
        <w:tc>
          <w:tcPr>
            <w:tcW w:w="2670" w:type="dxa"/>
            <w:shd w:val="clear" w:color="auto" w:fill="F3F3F3"/>
          </w:tcPr>
          <w:p w14:paraId="734D9ECF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Leadership Potential</w:t>
            </w:r>
          </w:p>
        </w:tc>
        <w:tc>
          <w:tcPr>
            <w:tcW w:w="1163" w:type="dxa"/>
          </w:tcPr>
          <w:p w14:paraId="03D26C28" w14:textId="77777777" w:rsidR="00E0747A" w:rsidRPr="006A024F" w:rsidRDefault="00E0747A" w:rsidP="00E0747A"/>
        </w:tc>
        <w:tc>
          <w:tcPr>
            <w:tcW w:w="777" w:type="dxa"/>
          </w:tcPr>
          <w:p w14:paraId="3A8BDEDF" w14:textId="77777777" w:rsidR="00E0747A" w:rsidRPr="006A024F" w:rsidRDefault="00E0747A" w:rsidP="00E0747A"/>
        </w:tc>
        <w:tc>
          <w:tcPr>
            <w:tcW w:w="1069" w:type="dxa"/>
          </w:tcPr>
          <w:p w14:paraId="22F1EE86" w14:textId="77777777" w:rsidR="00E0747A" w:rsidRPr="006A024F" w:rsidRDefault="00E0747A" w:rsidP="00E0747A"/>
        </w:tc>
        <w:tc>
          <w:tcPr>
            <w:tcW w:w="801" w:type="dxa"/>
          </w:tcPr>
          <w:p w14:paraId="36585888" w14:textId="77777777" w:rsidR="00E0747A" w:rsidRPr="006A024F" w:rsidRDefault="00E0747A" w:rsidP="00E0747A"/>
        </w:tc>
        <w:tc>
          <w:tcPr>
            <w:tcW w:w="1208" w:type="dxa"/>
          </w:tcPr>
          <w:p w14:paraId="764928AD" w14:textId="77777777" w:rsidR="00E0747A" w:rsidRPr="006A024F" w:rsidRDefault="00E0747A" w:rsidP="00E0747A"/>
        </w:tc>
        <w:tc>
          <w:tcPr>
            <w:tcW w:w="3832" w:type="dxa"/>
          </w:tcPr>
          <w:p w14:paraId="6FAA7BCA" w14:textId="77777777" w:rsidR="00E0747A" w:rsidRPr="006A024F" w:rsidRDefault="00E0747A" w:rsidP="00E0747A"/>
        </w:tc>
      </w:tr>
      <w:tr w:rsidR="00E0747A" w:rsidRPr="006A024F" w14:paraId="19EF69B0" w14:textId="77777777">
        <w:tc>
          <w:tcPr>
            <w:tcW w:w="2670" w:type="dxa"/>
            <w:shd w:val="clear" w:color="auto" w:fill="F3F3F3"/>
          </w:tcPr>
          <w:p w14:paraId="358C2730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Initiative/Motivation</w:t>
            </w:r>
          </w:p>
        </w:tc>
        <w:tc>
          <w:tcPr>
            <w:tcW w:w="1163" w:type="dxa"/>
          </w:tcPr>
          <w:p w14:paraId="5CC828F0" w14:textId="77777777" w:rsidR="00E0747A" w:rsidRPr="006A024F" w:rsidRDefault="00E0747A" w:rsidP="00E0747A"/>
        </w:tc>
        <w:tc>
          <w:tcPr>
            <w:tcW w:w="777" w:type="dxa"/>
          </w:tcPr>
          <w:p w14:paraId="05D76A7D" w14:textId="77777777" w:rsidR="00E0747A" w:rsidRPr="006A024F" w:rsidRDefault="00E0747A" w:rsidP="00E0747A"/>
        </w:tc>
        <w:tc>
          <w:tcPr>
            <w:tcW w:w="1069" w:type="dxa"/>
          </w:tcPr>
          <w:p w14:paraId="341CF515" w14:textId="77777777" w:rsidR="00E0747A" w:rsidRPr="006A024F" w:rsidRDefault="00E0747A" w:rsidP="00E0747A"/>
        </w:tc>
        <w:tc>
          <w:tcPr>
            <w:tcW w:w="801" w:type="dxa"/>
          </w:tcPr>
          <w:p w14:paraId="55F2FEE5" w14:textId="77777777" w:rsidR="00E0747A" w:rsidRPr="006A024F" w:rsidRDefault="00E0747A" w:rsidP="00E0747A"/>
        </w:tc>
        <w:tc>
          <w:tcPr>
            <w:tcW w:w="1208" w:type="dxa"/>
          </w:tcPr>
          <w:p w14:paraId="66296FFB" w14:textId="77777777" w:rsidR="00E0747A" w:rsidRPr="006A024F" w:rsidRDefault="00E0747A" w:rsidP="00E0747A"/>
        </w:tc>
        <w:tc>
          <w:tcPr>
            <w:tcW w:w="3832" w:type="dxa"/>
          </w:tcPr>
          <w:p w14:paraId="5EB9D363" w14:textId="77777777" w:rsidR="00E0747A" w:rsidRPr="006A024F" w:rsidRDefault="00E0747A" w:rsidP="00E0747A"/>
        </w:tc>
      </w:tr>
      <w:tr w:rsidR="00E0747A" w:rsidRPr="006A024F" w14:paraId="49DE6108" w14:textId="77777777">
        <w:tc>
          <w:tcPr>
            <w:tcW w:w="2670" w:type="dxa"/>
            <w:shd w:val="clear" w:color="auto" w:fill="F3F3F3"/>
          </w:tcPr>
          <w:p w14:paraId="10B64DEC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Punctuality</w:t>
            </w:r>
          </w:p>
        </w:tc>
        <w:tc>
          <w:tcPr>
            <w:tcW w:w="1163" w:type="dxa"/>
          </w:tcPr>
          <w:p w14:paraId="3CD80710" w14:textId="77777777" w:rsidR="00E0747A" w:rsidRPr="006A024F" w:rsidRDefault="00E0747A" w:rsidP="00E0747A"/>
        </w:tc>
        <w:tc>
          <w:tcPr>
            <w:tcW w:w="777" w:type="dxa"/>
          </w:tcPr>
          <w:p w14:paraId="4693D0B8" w14:textId="77777777" w:rsidR="00E0747A" w:rsidRPr="006A024F" w:rsidRDefault="00E0747A" w:rsidP="00E0747A"/>
        </w:tc>
        <w:tc>
          <w:tcPr>
            <w:tcW w:w="1069" w:type="dxa"/>
          </w:tcPr>
          <w:p w14:paraId="2FBB0FDE" w14:textId="77777777" w:rsidR="00E0747A" w:rsidRPr="006A024F" w:rsidRDefault="00E0747A" w:rsidP="00E0747A"/>
        </w:tc>
        <w:tc>
          <w:tcPr>
            <w:tcW w:w="801" w:type="dxa"/>
          </w:tcPr>
          <w:p w14:paraId="365C7624" w14:textId="77777777" w:rsidR="00E0747A" w:rsidRPr="006A024F" w:rsidRDefault="00E0747A" w:rsidP="00E0747A"/>
        </w:tc>
        <w:tc>
          <w:tcPr>
            <w:tcW w:w="1208" w:type="dxa"/>
          </w:tcPr>
          <w:p w14:paraId="142D094A" w14:textId="77777777" w:rsidR="00E0747A" w:rsidRPr="006A024F" w:rsidRDefault="00E0747A" w:rsidP="00E0747A"/>
        </w:tc>
        <w:tc>
          <w:tcPr>
            <w:tcW w:w="3832" w:type="dxa"/>
          </w:tcPr>
          <w:p w14:paraId="1ECA16EE" w14:textId="77777777" w:rsidR="00E0747A" w:rsidRPr="006A024F" w:rsidRDefault="00E0747A" w:rsidP="00E0747A"/>
        </w:tc>
      </w:tr>
      <w:tr w:rsidR="00E0747A" w:rsidRPr="006A024F" w14:paraId="47F86385" w14:textId="77777777">
        <w:tc>
          <w:tcPr>
            <w:tcW w:w="2670" w:type="dxa"/>
            <w:shd w:val="clear" w:color="auto" w:fill="F3F3F3"/>
          </w:tcPr>
          <w:p w14:paraId="733D4F10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Adaptability</w:t>
            </w:r>
          </w:p>
        </w:tc>
        <w:tc>
          <w:tcPr>
            <w:tcW w:w="1163" w:type="dxa"/>
          </w:tcPr>
          <w:p w14:paraId="120F0CE1" w14:textId="77777777" w:rsidR="00E0747A" w:rsidRPr="006A024F" w:rsidRDefault="00E0747A" w:rsidP="00E0747A"/>
        </w:tc>
        <w:tc>
          <w:tcPr>
            <w:tcW w:w="777" w:type="dxa"/>
          </w:tcPr>
          <w:p w14:paraId="666DD526" w14:textId="77777777" w:rsidR="00E0747A" w:rsidRPr="006A024F" w:rsidRDefault="00E0747A" w:rsidP="00E0747A"/>
        </w:tc>
        <w:tc>
          <w:tcPr>
            <w:tcW w:w="1069" w:type="dxa"/>
          </w:tcPr>
          <w:p w14:paraId="1E97029A" w14:textId="77777777" w:rsidR="00E0747A" w:rsidRPr="006A024F" w:rsidRDefault="00E0747A" w:rsidP="00E0747A"/>
        </w:tc>
        <w:tc>
          <w:tcPr>
            <w:tcW w:w="801" w:type="dxa"/>
          </w:tcPr>
          <w:p w14:paraId="224B81B9" w14:textId="77777777" w:rsidR="00E0747A" w:rsidRPr="006A024F" w:rsidRDefault="00E0747A" w:rsidP="00E0747A"/>
        </w:tc>
        <w:tc>
          <w:tcPr>
            <w:tcW w:w="1208" w:type="dxa"/>
          </w:tcPr>
          <w:p w14:paraId="45BC5D64" w14:textId="77777777" w:rsidR="00E0747A" w:rsidRPr="006A024F" w:rsidRDefault="00E0747A" w:rsidP="00E0747A"/>
        </w:tc>
        <w:tc>
          <w:tcPr>
            <w:tcW w:w="3832" w:type="dxa"/>
          </w:tcPr>
          <w:p w14:paraId="66578E3B" w14:textId="77777777" w:rsidR="00E0747A" w:rsidRPr="006A024F" w:rsidRDefault="00E0747A" w:rsidP="00E0747A"/>
        </w:tc>
      </w:tr>
      <w:tr w:rsidR="00E0747A" w:rsidRPr="006A024F" w14:paraId="4F77114E" w14:textId="77777777">
        <w:tc>
          <w:tcPr>
            <w:tcW w:w="2670" w:type="dxa"/>
            <w:shd w:val="clear" w:color="auto" w:fill="F3F3F3"/>
          </w:tcPr>
          <w:p w14:paraId="1F0EC959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Perseverance</w:t>
            </w:r>
          </w:p>
        </w:tc>
        <w:tc>
          <w:tcPr>
            <w:tcW w:w="1163" w:type="dxa"/>
          </w:tcPr>
          <w:p w14:paraId="154F219E" w14:textId="77777777" w:rsidR="00E0747A" w:rsidRPr="006A024F" w:rsidRDefault="00E0747A" w:rsidP="00E0747A"/>
        </w:tc>
        <w:tc>
          <w:tcPr>
            <w:tcW w:w="777" w:type="dxa"/>
          </w:tcPr>
          <w:p w14:paraId="17C96C6A" w14:textId="77777777" w:rsidR="00E0747A" w:rsidRPr="006A024F" w:rsidRDefault="00E0747A" w:rsidP="00E0747A"/>
        </w:tc>
        <w:tc>
          <w:tcPr>
            <w:tcW w:w="1069" w:type="dxa"/>
          </w:tcPr>
          <w:p w14:paraId="2550D2F6" w14:textId="77777777" w:rsidR="00E0747A" w:rsidRPr="006A024F" w:rsidRDefault="00E0747A" w:rsidP="00E0747A"/>
        </w:tc>
        <w:tc>
          <w:tcPr>
            <w:tcW w:w="801" w:type="dxa"/>
          </w:tcPr>
          <w:p w14:paraId="28B9E08A" w14:textId="77777777" w:rsidR="00E0747A" w:rsidRPr="006A024F" w:rsidRDefault="00E0747A" w:rsidP="00E0747A"/>
        </w:tc>
        <w:tc>
          <w:tcPr>
            <w:tcW w:w="1208" w:type="dxa"/>
          </w:tcPr>
          <w:p w14:paraId="7DE7D84F" w14:textId="77777777" w:rsidR="00E0747A" w:rsidRPr="006A024F" w:rsidRDefault="00E0747A" w:rsidP="00E0747A"/>
        </w:tc>
        <w:tc>
          <w:tcPr>
            <w:tcW w:w="3832" w:type="dxa"/>
          </w:tcPr>
          <w:p w14:paraId="42624828" w14:textId="77777777" w:rsidR="00E0747A" w:rsidRPr="006A024F" w:rsidRDefault="00E0747A" w:rsidP="00E0747A"/>
        </w:tc>
      </w:tr>
      <w:tr w:rsidR="00E0747A" w:rsidRPr="006A024F" w14:paraId="743C067A" w14:textId="77777777">
        <w:tc>
          <w:tcPr>
            <w:tcW w:w="2670" w:type="dxa"/>
            <w:shd w:val="clear" w:color="auto" w:fill="F3F3F3"/>
          </w:tcPr>
          <w:p w14:paraId="25DFB0F5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Creativity</w:t>
            </w:r>
          </w:p>
        </w:tc>
        <w:tc>
          <w:tcPr>
            <w:tcW w:w="1163" w:type="dxa"/>
          </w:tcPr>
          <w:p w14:paraId="119475C2" w14:textId="77777777" w:rsidR="00E0747A" w:rsidRPr="006A024F" w:rsidRDefault="00E0747A" w:rsidP="00E0747A"/>
        </w:tc>
        <w:tc>
          <w:tcPr>
            <w:tcW w:w="777" w:type="dxa"/>
          </w:tcPr>
          <w:p w14:paraId="07764349" w14:textId="77777777" w:rsidR="00E0747A" w:rsidRPr="006A024F" w:rsidRDefault="00E0747A" w:rsidP="00E0747A"/>
        </w:tc>
        <w:tc>
          <w:tcPr>
            <w:tcW w:w="1069" w:type="dxa"/>
          </w:tcPr>
          <w:p w14:paraId="5EFFF6A6" w14:textId="77777777" w:rsidR="00E0747A" w:rsidRPr="006A024F" w:rsidRDefault="00E0747A" w:rsidP="00E0747A"/>
        </w:tc>
        <w:tc>
          <w:tcPr>
            <w:tcW w:w="801" w:type="dxa"/>
          </w:tcPr>
          <w:p w14:paraId="1CA621D0" w14:textId="77777777" w:rsidR="00E0747A" w:rsidRPr="006A024F" w:rsidRDefault="00E0747A" w:rsidP="00E0747A"/>
        </w:tc>
        <w:tc>
          <w:tcPr>
            <w:tcW w:w="1208" w:type="dxa"/>
          </w:tcPr>
          <w:p w14:paraId="2C6BE46F" w14:textId="77777777" w:rsidR="00E0747A" w:rsidRPr="006A024F" w:rsidRDefault="00E0747A" w:rsidP="00E0747A"/>
        </w:tc>
        <w:tc>
          <w:tcPr>
            <w:tcW w:w="3832" w:type="dxa"/>
          </w:tcPr>
          <w:p w14:paraId="42272ED2" w14:textId="77777777" w:rsidR="00E0747A" w:rsidRPr="006A024F" w:rsidRDefault="00E0747A" w:rsidP="00E0747A"/>
        </w:tc>
      </w:tr>
      <w:tr w:rsidR="00E0747A" w:rsidRPr="006A024F" w14:paraId="6C7149D4" w14:textId="77777777">
        <w:tc>
          <w:tcPr>
            <w:tcW w:w="2670" w:type="dxa"/>
            <w:shd w:val="clear" w:color="auto" w:fill="F3F3F3"/>
          </w:tcPr>
          <w:p w14:paraId="3DD16E81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Organizational Skills</w:t>
            </w:r>
          </w:p>
        </w:tc>
        <w:tc>
          <w:tcPr>
            <w:tcW w:w="1163" w:type="dxa"/>
          </w:tcPr>
          <w:p w14:paraId="26893231" w14:textId="77777777" w:rsidR="00E0747A" w:rsidRPr="006A024F" w:rsidRDefault="00E0747A" w:rsidP="00E0747A"/>
        </w:tc>
        <w:tc>
          <w:tcPr>
            <w:tcW w:w="777" w:type="dxa"/>
          </w:tcPr>
          <w:p w14:paraId="785747C8" w14:textId="77777777" w:rsidR="00E0747A" w:rsidRPr="006A024F" w:rsidRDefault="00E0747A" w:rsidP="00E0747A"/>
        </w:tc>
        <w:tc>
          <w:tcPr>
            <w:tcW w:w="1069" w:type="dxa"/>
          </w:tcPr>
          <w:p w14:paraId="4769B685" w14:textId="77777777" w:rsidR="00E0747A" w:rsidRPr="006A024F" w:rsidRDefault="00E0747A" w:rsidP="00E0747A"/>
        </w:tc>
        <w:tc>
          <w:tcPr>
            <w:tcW w:w="801" w:type="dxa"/>
          </w:tcPr>
          <w:p w14:paraId="3D8BF7B0" w14:textId="77777777" w:rsidR="00E0747A" w:rsidRPr="006A024F" w:rsidRDefault="00E0747A" w:rsidP="00E0747A"/>
        </w:tc>
        <w:tc>
          <w:tcPr>
            <w:tcW w:w="1208" w:type="dxa"/>
          </w:tcPr>
          <w:p w14:paraId="3DA9FFF1" w14:textId="77777777" w:rsidR="00E0747A" w:rsidRPr="006A024F" w:rsidRDefault="00E0747A" w:rsidP="00E0747A"/>
        </w:tc>
        <w:tc>
          <w:tcPr>
            <w:tcW w:w="3832" w:type="dxa"/>
          </w:tcPr>
          <w:p w14:paraId="3DCC94B2" w14:textId="77777777" w:rsidR="00E0747A" w:rsidRPr="006A024F" w:rsidRDefault="00E0747A" w:rsidP="00E0747A"/>
        </w:tc>
      </w:tr>
      <w:tr w:rsidR="00E0747A" w:rsidRPr="006A024F" w14:paraId="5DD12387" w14:textId="77777777">
        <w:tc>
          <w:tcPr>
            <w:tcW w:w="2670" w:type="dxa"/>
            <w:shd w:val="clear" w:color="auto" w:fill="F3F3F3"/>
          </w:tcPr>
          <w:p w14:paraId="512A29B3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Ability to work independently</w:t>
            </w:r>
          </w:p>
        </w:tc>
        <w:tc>
          <w:tcPr>
            <w:tcW w:w="1163" w:type="dxa"/>
          </w:tcPr>
          <w:p w14:paraId="598E9037" w14:textId="77777777" w:rsidR="00E0747A" w:rsidRPr="006A024F" w:rsidRDefault="00E0747A" w:rsidP="00E0747A"/>
        </w:tc>
        <w:tc>
          <w:tcPr>
            <w:tcW w:w="777" w:type="dxa"/>
          </w:tcPr>
          <w:p w14:paraId="4D3F862A" w14:textId="77777777" w:rsidR="00E0747A" w:rsidRPr="006A024F" w:rsidRDefault="00E0747A" w:rsidP="00E0747A"/>
        </w:tc>
        <w:tc>
          <w:tcPr>
            <w:tcW w:w="1069" w:type="dxa"/>
          </w:tcPr>
          <w:p w14:paraId="190AE096" w14:textId="77777777" w:rsidR="00E0747A" w:rsidRPr="006A024F" w:rsidRDefault="00E0747A" w:rsidP="00E0747A"/>
        </w:tc>
        <w:tc>
          <w:tcPr>
            <w:tcW w:w="801" w:type="dxa"/>
          </w:tcPr>
          <w:p w14:paraId="5156A079" w14:textId="77777777" w:rsidR="00E0747A" w:rsidRPr="006A024F" w:rsidRDefault="00E0747A" w:rsidP="00E0747A"/>
        </w:tc>
        <w:tc>
          <w:tcPr>
            <w:tcW w:w="1208" w:type="dxa"/>
          </w:tcPr>
          <w:p w14:paraId="035734D3" w14:textId="77777777" w:rsidR="00E0747A" w:rsidRPr="006A024F" w:rsidRDefault="00E0747A" w:rsidP="00E0747A"/>
        </w:tc>
        <w:tc>
          <w:tcPr>
            <w:tcW w:w="3832" w:type="dxa"/>
          </w:tcPr>
          <w:p w14:paraId="43924796" w14:textId="77777777" w:rsidR="00E0747A" w:rsidRPr="006A024F" w:rsidRDefault="00E0747A" w:rsidP="00E0747A"/>
        </w:tc>
      </w:tr>
      <w:tr w:rsidR="00E0747A" w:rsidRPr="006A024F" w14:paraId="64DE8C90" w14:textId="77777777">
        <w:tc>
          <w:tcPr>
            <w:tcW w:w="2670" w:type="dxa"/>
            <w:shd w:val="clear" w:color="auto" w:fill="F3F3F3"/>
          </w:tcPr>
          <w:p w14:paraId="3B4CCA4F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Ability to work with others</w:t>
            </w:r>
          </w:p>
        </w:tc>
        <w:tc>
          <w:tcPr>
            <w:tcW w:w="1163" w:type="dxa"/>
          </w:tcPr>
          <w:p w14:paraId="0BFA117E" w14:textId="77777777" w:rsidR="00E0747A" w:rsidRPr="006A024F" w:rsidRDefault="00E0747A" w:rsidP="00E0747A"/>
        </w:tc>
        <w:tc>
          <w:tcPr>
            <w:tcW w:w="777" w:type="dxa"/>
          </w:tcPr>
          <w:p w14:paraId="137DCB9E" w14:textId="77777777" w:rsidR="00E0747A" w:rsidRPr="006A024F" w:rsidRDefault="00E0747A" w:rsidP="00E0747A"/>
        </w:tc>
        <w:tc>
          <w:tcPr>
            <w:tcW w:w="1069" w:type="dxa"/>
          </w:tcPr>
          <w:p w14:paraId="5BF932C1" w14:textId="77777777" w:rsidR="00E0747A" w:rsidRPr="006A024F" w:rsidRDefault="00E0747A" w:rsidP="00E0747A"/>
        </w:tc>
        <w:tc>
          <w:tcPr>
            <w:tcW w:w="801" w:type="dxa"/>
          </w:tcPr>
          <w:p w14:paraId="021D0576" w14:textId="77777777" w:rsidR="00E0747A" w:rsidRPr="006A024F" w:rsidRDefault="00E0747A" w:rsidP="00E0747A"/>
        </w:tc>
        <w:tc>
          <w:tcPr>
            <w:tcW w:w="1208" w:type="dxa"/>
          </w:tcPr>
          <w:p w14:paraId="2E673033" w14:textId="77777777" w:rsidR="00E0747A" w:rsidRPr="006A024F" w:rsidRDefault="00E0747A" w:rsidP="00E0747A"/>
        </w:tc>
        <w:tc>
          <w:tcPr>
            <w:tcW w:w="3832" w:type="dxa"/>
          </w:tcPr>
          <w:p w14:paraId="47B0CE13" w14:textId="77777777" w:rsidR="00E0747A" w:rsidRPr="006A024F" w:rsidRDefault="00E0747A" w:rsidP="00E0747A"/>
        </w:tc>
      </w:tr>
      <w:tr w:rsidR="00E0747A" w:rsidRPr="006A024F" w14:paraId="0E877C04" w14:textId="77777777">
        <w:tc>
          <w:tcPr>
            <w:tcW w:w="2670" w:type="dxa"/>
            <w:shd w:val="clear" w:color="auto" w:fill="F3F3F3"/>
          </w:tcPr>
          <w:p w14:paraId="48C34C19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Responsibility/Maturity</w:t>
            </w:r>
          </w:p>
        </w:tc>
        <w:tc>
          <w:tcPr>
            <w:tcW w:w="1163" w:type="dxa"/>
          </w:tcPr>
          <w:p w14:paraId="074B487B" w14:textId="77777777" w:rsidR="00E0747A" w:rsidRPr="006A024F" w:rsidRDefault="00E0747A" w:rsidP="00E0747A"/>
        </w:tc>
        <w:tc>
          <w:tcPr>
            <w:tcW w:w="777" w:type="dxa"/>
          </w:tcPr>
          <w:p w14:paraId="6E2851A6" w14:textId="77777777" w:rsidR="00E0747A" w:rsidRPr="006A024F" w:rsidRDefault="00E0747A" w:rsidP="00E0747A"/>
        </w:tc>
        <w:tc>
          <w:tcPr>
            <w:tcW w:w="1069" w:type="dxa"/>
          </w:tcPr>
          <w:p w14:paraId="1BD14BA3" w14:textId="77777777" w:rsidR="00E0747A" w:rsidRPr="006A024F" w:rsidRDefault="00E0747A" w:rsidP="00E0747A"/>
        </w:tc>
        <w:tc>
          <w:tcPr>
            <w:tcW w:w="801" w:type="dxa"/>
          </w:tcPr>
          <w:p w14:paraId="474F6948" w14:textId="77777777" w:rsidR="00E0747A" w:rsidRPr="006A024F" w:rsidRDefault="00E0747A" w:rsidP="00E0747A"/>
        </w:tc>
        <w:tc>
          <w:tcPr>
            <w:tcW w:w="1208" w:type="dxa"/>
          </w:tcPr>
          <w:p w14:paraId="4C86CA6B" w14:textId="77777777" w:rsidR="00E0747A" w:rsidRPr="006A024F" w:rsidRDefault="00E0747A" w:rsidP="00E0747A"/>
        </w:tc>
        <w:tc>
          <w:tcPr>
            <w:tcW w:w="3832" w:type="dxa"/>
          </w:tcPr>
          <w:p w14:paraId="6A104DD9" w14:textId="77777777" w:rsidR="00E0747A" w:rsidRPr="006A024F" w:rsidRDefault="00E0747A" w:rsidP="00E0747A"/>
        </w:tc>
      </w:tr>
      <w:tr w:rsidR="00E0747A" w:rsidRPr="006A024F" w14:paraId="3F9BD386" w14:textId="77777777">
        <w:tc>
          <w:tcPr>
            <w:tcW w:w="2670" w:type="dxa"/>
            <w:shd w:val="clear" w:color="auto" w:fill="F3F3F3"/>
          </w:tcPr>
          <w:p w14:paraId="7EAD546E" w14:textId="2AD91636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 xml:space="preserve">Overall potential for the </w:t>
            </w:r>
            <w:r w:rsidR="0061337E">
              <w:rPr>
                <w:b/>
              </w:rPr>
              <w:t>MBK</w:t>
            </w:r>
          </w:p>
        </w:tc>
        <w:tc>
          <w:tcPr>
            <w:tcW w:w="1163" w:type="dxa"/>
          </w:tcPr>
          <w:p w14:paraId="5A8CFBE4" w14:textId="77777777" w:rsidR="00E0747A" w:rsidRPr="006A024F" w:rsidRDefault="00E0747A" w:rsidP="00E0747A"/>
        </w:tc>
        <w:tc>
          <w:tcPr>
            <w:tcW w:w="777" w:type="dxa"/>
          </w:tcPr>
          <w:p w14:paraId="6DA84473" w14:textId="77777777" w:rsidR="00E0747A" w:rsidRPr="006A024F" w:rsidRDefault="00E0747A" w:rsidP="00E0747A"/>
        </w:tc>
        <w:tc>
          <w:tcPr>
            <w:tcW w:w="1069" w:type="dxa"/>
          </w:tcPr>
          <w:p w14:paraId="6B56DBD2" w14:textId="77777777" w:rsidR="00E0747A" w:rsidRPr="006A024F" w:rsidRDefault="00E0747A" w:rsidP="00E0747A"/>
        </w:tc>
        <w:tc>
          <w:tcPr>
            <w:tcW w:w="801" w:type="dxa"/>
          </w:tcPr>
          <w:p w14:paraId="7E3C04CA" w14:textId="77777777" w:rsidR="00E0747A" w:rsidRPr="006A024F" w:rsidRDefault="00E0747A" w:rsidP="00E0747A"/>
        </w:tc>
        <w:tc>
          <w:tcPr>
            <w:tcW w:w="1208" w:type="dxa"/>
          </w:tcPr>
          <w:p w14:paraId="5F90C32D" w14:textId="77777777" w:rsidR="00E0747A" w:rsidRPr="006A024F" w:rsidRDefault="00E0747A" w:rsidP="00E0747A"/>
        </w:tc>
        <w:tc>
          <w:tcPr>
            <w:tcW w:w="3832" w:type="dxa"/>
          </w:tcPr>
          <w:p w14:paraId="4F9C70AF" w14:textId="77777777" w:rsidR="00E0747A" w:rsidRPr="006A024F" w:rsidRDefault="00E0747A" w:rsidP="00E0747A"/>
        </w:tc>
      </w:tr>
      <w:tr w:rsidR="00E0747A" w:rsidRPr="006A024F" w14:paraId="0713CFA3" w14:textId="77777777">
        <w:tc>
          <w:tcPr>
            <w:tcW w:w="2670" w:type="dxa"/>
            <w:shd w:val="clear" w:color="auto" w:fill="F3F3F3"/>
          </w:tcPr>
          <w:p w14:paraId="580E8F60" w14:textId="77777777" w:rsidR="00E0747A" w:rsidRPr="006417AD" w:rsidRDefault="00E0747A" w:rsidP="00E0747A">
            <w:pPr>
              <w:pBdr>
                <w:bottom w:val="single" w:sz="12" w:space="1" w:color="auto"/>
              </w:pBdr>
              <w:rPr>
                <w:b/>
              </w:rPr>
            </w:pPr>
            <w:r w:rsidRPr="006417AD">
              <w:rPr>
                <w:b/>
              </w:rPr>
              <w:t>Other:</w:t>
            </w:r>
          </w:p>
          <w:p w14:paraId="419F2B98" w14:textId="77777777" w:rsidR="00E0747A" w:rsidRPr="006417AD" w:rsidRDefault="00E0747A" w:rsidP="00E0747A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12583845" w14:textId="77777777" w:rsidR="00E0747A" w:rsidRPr="006417AD" w:rsidRDefault="00E0747A" w:rsidP="00E0747A">
            <w:pPr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5D735E92" w14:textId="77777777" w:rsidR="00E0747A" w:rsidRPr="006A024F" w:rsidRDefault="00E0747A" w:rsidP="00E0747A"/>
        </w:tc>
        <w:tc>
          <w:tcPr>
            <w:tcW w:w="777" w:type="dxa"/>
          </w:tcPr>
          <w:p w14:paraId="2DFFE706" w14:textId="77777777" w:rsidR="00E0747A" w:rsidRPr="006A024F" w:rsidRDefault="00E0747A" w:rsidP="00E0747A"/>
        </w:tc>
        <w:tc>
          <w:tcPr>
            <w:tcW w:w="1069" w:type="dxa"/>
          </w:tcPr>
          <w:p w14:paraId="4D4E9ECE" w14:textId="77777777" w:rsidR="00E0747A" w:rsidRPr="006A024F" w:rsidRDefault="00E0747A" w:rsidP="00E0747A"/>
        </w:tc>
        <w:tc>
          <w:tcPr>
            <w:tcW w:w="801" w:type="dxa"/>
          </w:tcPr>
          <w:p w14:paraId="5C2F2591" w14:textId="77777777" w:rsidR="00E0747A" w:rsidRPr="006A024F" w:rsidRDefault="00E0747A" w:rsidP="00E0747A"/>
        </w:tc>
        <w:tc>
          <w:tcPr>
            <w:tcW w:w="1208" w:type="dxa"/>
          </w:tcPr>
          <w:p w14:paraId="17C118A0" w14:textId="77777777" w:rsidR="00E0747A" w:rsidRPr="006A024F" w:rsidRDefault="00E0747A" w:rsidP="00E0747A"/>
        </w:tc>
        <w:tc>
          <w:tcPr>
            <w:tcW w:w="3832" w:type="dxa"/>
          </w:tcPr>
          <w:p w14:paraId="65DA69A5" w14:textId="77777777" w:rsidR="00E0747A" w:rsidRPr="006A024F" w:rsidRDefault="00E0747A" w:rsidP="00E0747A"/>
        </w:tc>
      </w:tr>
    </w:tbl>
    <w:p w14:paraId="1E115AE3" w14:textId="77777777" w:rsidR="00E0747A" w:rsidRPr="006A024F" w:rsidRDefault="00E0747A" w:rsidP="00E0747A"/>
    <w:p w14:paraId="1AD8728F" w14:textId="77777777" w:rsidR="00E0747A" w:rsidRDefault="00E0747A" w:rsidP="00E0747A">
      <w:pPr>
        <w:ind w:left="360" w:hanging="360"/>
        <w:rPr>
          <w:b/>
        </w:rPr>
      </w:pPr>
      <w:r w:rsidRPr="006A024F">
        <w:t xml:space="preserve">2.) </w:t>
      </w:r>
      <w:r w:rsidRPr="006A024F">
        <w:rPr>
          <w:b/>
        </w:rPr>
        <w:t>Do you consider the applicant’s achievements thus far to be true indication of his/her ability?</w:t>
      </w:r>
      <w:r>
        <w:rPr>
          <w:b/>
        </w:rPr>
        <w:t xml:space="preserve">                     </w:t>
      </w:r>
      <w:r w:rsidRPr="006A024F">
        <w:rPr>
          <w:b/>
        </w:rPr>
        <w:t xml:space="preserve"> __</w:t>
      </w:r>
      <w:r>
        <w:rPr>
          <w:b/>
        </w:rPr>
        <w:t>___</w:t>
      </w:r>
      <w:r w:rsidRPr="006A024F">
        <w:rPr>
          <w:b/>
        </w:rPr>
        <w:t>_ Yes   _</w:t>
      </w:r>
      <w:r>
        <w:rPr>
          <w:b/>
        </w:rPr>
        <w:t>___</w:t>
      </w:r>
      <w:r w:rsidRPr="006A024F">
        <w:rPr>
          <w:b/>
        </w:rPr>
        <w:t>__No</w:t>
      </w:r>
      <w:r>
        <w:rPr>
          <w:b/>
        </w:rPr>
        <w:t xml:space="preserve">     </w:t>
      </w:r>
    </w:p>
    <w:p w14:paraId="7CAFA559" w14:textId="77777777" w:rsidR="00E0747A" w:rsidRPr="006C3318" w:rsidRDefault="00E0747A" w:rsidP="00E0747A">
      <w:pPr>
        <w:ind w:left="360" w:hanging="360"/>
        <w:rPr>
          <w:sz w:val="20"/>
          <w:szCs w:val="20"/>
        </w:rPr>
      </w:pPr>
    </w:p>
    <w:p w14:paraId="08169CA1" w14:textId="06247DD6" w:rsidR="00E0747A" w:rsidRPr="006C3318" w:rsidRDefault="00E0747A" w:rsidP="00A23E16">
      <w:pPr>
        <w:ind w:left="360" w:hanging="360"/>
        <w:rPr>
          <w:sz w:val="20"/>
          <w:szCs w:val="20"/>
        </w:rPr>
      </w:pPr>
      <w:r>
        <w:t xml:space="preserve">3.) </w:t>
      </w:r>
      <w:r w:rsidRPr="00676FC9">
        <w:rPr>
          <w:b/>
        </w:rPr>
        <w:t>Summary Evaluation: Please indicate your overall recommendation for this applicant to</w:t>
      </w:r>
      <w:r w:rsidR="00A23E16">
        <w:rPr>
          <w:b/>
        </w:rPr>
        <w:t xml:space="preserve"> My Brother’s Keeper</w:t>
      </w:r>
      <w:r w:rsidRPr="00676FC9">
        <w:rPr>
          <w:b/>
        </w:rPr>
        <w:t>.</w:t>
      </w:r>
    </w:p>
    <w:p w14:paraId="668382F6" w14:textId="77777777" w:rsidR="00E0747A" w:rsidRPr="00676FC9" w:rsidRDefault="00E0747A" w:rsidP="00E0747A">
      <w:pPr>
        <w:rPr>
          <w:b/>
        </w:rPr>
      </w:pPr>
      <w:r>
        <w:rPr>
          <w:b/>
        </w:rPr>
        <w:t xml:space="preserve">      ___ Highly</w:t>
      </w:r>
      <w:r w:rsidRPr="00676FC9">
        <w:rPr>
          <w:b/>
        </w:rPr>
        <w:t xml:space="preserve"> recommended   ___ </w:t>
      </w:r>
      <w:r>
        <w:rPr>
          <w:b/>
        </w:rPr>
        <w:t xml:space="preserve">  </w:t>
      </w:r>
      <w:r w:rsidRPr="00676FC9">
        <w:rPr>
          <w:b/>
        </w:rPr>
        <w:t>Recommend   ___</w:t>
      </w:r>
      <w:r>
        <w:rPr>
          <w:b/>
        </w:rPr>
        <w:t xml:space="preserve"> </w:t>
      </w:r>
      <w:proofErr w:type="spellStart"/>
      <w:r>
        <w:rPr>
          <w:b/>
        </w:rPr>
        <w:t>Recommend</w:t>
      </w:r>
      <w:proofErr w:type="spellEnd"/>
      <w:r w:rsidRPr="00676FC9">
        <w:rPr>
          <w:b/>
        </w:rPr>
        <w:t xml:space="preserve"> with reservation   ___</w:t>
      </w:r>
      <w:r>
        <w:rPr>
          <w:b/>
        </w:rPr>
        <w:t xml:space="preserve"> Do</w:t>
      </w:r>
      <w:r w:rsidRPr="00676FC9">
        <w:rPr>
          <w:b/>
        </w:rPr>
        <w:t xml:space="preserve"> not recommend</w:t>
      </w:r>
    </w:p>
    <w:p w14:paraId="5E43F33A" w14:textId="77777777" w:rsidR="00E0747A" w:rsidRDefault="00E0747A" w:rsidP="00E0747A">
      <w:pPr>
        <w:rPr>
          <w:b/>
          <w:u w:val="single"/>
        </w:rPr>
      </w:pPr>
    </w:p>
    <w:p w14:paraId="1C29EA98" w14:textId="77777777" w:rsidR="00E0747A" w:rsidRDefault="00E0747A" w:rsidP="00E0747A">
      <w:pPr>
        <w:rPr>
          <w:b/>
        </w:rPr>
      </w:pPr>
    </w:p>
    <w:p w14:paraId="0F198EAE" w14:textId="73F00C73" w:rsidR="00E0747A" w:rsidRDefault="00F14340" w:rsidP="00E0747A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6441BA0E" wp14:editId="355E3AA0">
                <wp:simplePos x="0" y="0"/>
                <wp:positionH relativeFrom="column">
                  <wp:posOffset>177377</wp:posOffset>
                </wp:positionH>
                <wp:positionV relativeFrom="paragraph">
                  <wp:posOffset>4657</wp:posOffset>
                </wp:positionV>
                <wp:extent cx="7086600" cy="45720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D1CB5" w14:textId="77777777" w:rsidR="00F14340" w:rsidRPr="0023299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6C130855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My Brother’s Keeper – UMASS Boston</w:t>
                            </w:r>
                            <w:r w:rsidRPr="007B434C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                  </w:t>
                            </w:r>
                          </w:p>
                          <w:p w14:paraId="313397E5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2356FF24" w14:textId="77777777" w:rsidR="00F14340" w:rsidRPr="007B434C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5B86BE7A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5B462336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CC1C71A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21000D49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A0A5F05" w14:textId="77777777" w:rsidR="00F14340" w:rsidRDefault="00F14340" w:rsidP="00F14340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1AEC10D2" w14:textId="77777777" w:rsidR="00F14340" w:rsidRDefault="00F14340" w:rsidP="00F14340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BA0E" id="_x0000_s1037" type="#_x0000_t202" style="position:absolute;margin-left:13.95pt;margin-top:.35pt;width:558pt;height:36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" fillcolor="#1e51c2" stroked="f">
                <v:textbox inset="2.88pt,2.88pt,2.88pt,2.88pt">
                  <w:txbxContent>
                    <w:p w14:paraId="220D1CB5" w14:textId="77777777" w:rsidR="00F14340" w:rsidRPr="0023299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</w:pPr>
                    </w:p>
                    <w:p w14:paraId="6C130855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>My Brother’s Keeper – UMASS Boston</w:t>
                      </w:r>
                      <w:r w:rsidRPr="007B434C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                  </w:t>
                      </w:r>
                    </w:p>
                    <w:p w14:paraId="313397E5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2356FF24" w14:textId="77777777" w:rsidR="00F14340" w:rsidRPr="007B434C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5B86BE7A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5B462336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2CC1C71A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21000D49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1A0A5F05" w14:textId="77777777" w:rsidR="00F14340" w:rsidRDefault="00F14340" w:rsidP="00F14340">
                      <w:pPr>
                        <w:pStyle w:val="msotagline"/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  <w:p w14:paraId="1AEC10D2" w14:textId="77777777" w:rsidR="00F14340" w:rsidRDefault="00F14340" w:rsidP="00F14340">
                      <w:pPr>
                        <w:pStyle w:val="Heading4"/>
                        <w:widowControl w:val="0"/>
                        <w:jc w:val="center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E0747A">
        <w:rPr>
          <w:rFonts w:ascii="Arial" w:hAnsi="Arial" w:cs="Arial"/>
          <w:b/>
          <w:sz w:val="12"/>
          <w:szCs w:val="12"/>
        </w:rPr>
        <w:t xml:space="preserve">                        </w:t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</w:r>
      <w:r w:rsidR="00E0747A">
        <w:rPr>
          <w:rFonts w:ascii="Arial" w:hAnsi="Arial" w:cs="Arial"/>
          <w:b/>
          <w:sz w:val="20"/>
          <w:szCs w:val="20"/>
        </w:rPr>
        <w:tab/>
        <w:t xml:space="preserve">       </w:t>
      </w:r>
    </w:p>
    <w:p w14:paraId="62836B4C" w14:textId="77777777" w:rsidR="00E0747A" w:rsidRPr="00DD647E" w:rsidRDefault="00E0747A" w:rsidP="00E0747A">
      <w:pPr>
        <w:ind w:left="360"/>
        <w:jc w:val="right"/>
        <w:rPr>
          <w:rFonts w:ascii="Arial" w:hAnsi="Arial" w:cs="Arial"/>
          <w:b/>
          <w:sz w:val="20"/>
          <w:szCs w:val="20"/>
        </w:rPr>
      </w:pPr>
    </w:p>
    <w:p w14:paraId="66B82464" w14:textId="77777777" w:rsidR="00E0747A" w:rsidRDefault="00E0747A" w:rsidP="00E0747A">
      <w:pPr>
        <w:jc w:val="center"/>
        <w:rPr>
          <w:b/>
          <w:sz w:val="28"/>
          <w:szCs w:val="28"/>
        </w:rPr>
      </w:pPr>
    </w:p>
    <w:p w14:paraId="4158EBBE" w14:textId="77777777" w:rsidR="00E0747A" w:rsidRPr="00A27F53" w:rsidRDefault="00E0747A" w:rsidP="00E0747A">
      <w:pPr>
        <w:jc w:val="center"/>
        <w:rPr>
          <w:b/>
          <w:sz w:val="16"/>
          <w:szCs w:val="16"/>
        </w:rPr>
      </w:pPr>
    </w:p>
    <w:p w14:paraId="0B58A295" w14:textId="77777777" w:rsidR="00E0747A" w:rsidRPr="00A27F53" w:rsidRDefault="00E0747A" w:rsidP="00E0747A">
      <w:pPr>
        <w:jc w:val="center"/>
        <w:rPr>
          <w:b/>
          <w:sz w:val="32"/>
          <w:szCs w:val="32"/>
        </w:rPr>
      </w:pPr>
      <w:r w:rsidRPr="00A27F53">
        <w:rPr>
          <w:b/>
          <w:sz w:val="32"/>
          <w:szCs w:val="32"/>
        </w:rPr>
        <w:t>WAIVER AND RECOMMENDATION FORM</w:t>
      </w:r>
    </w:p>
    <w:p w14:paraId="6261D756" w14:textId="33DB73F1" w:rsidR="00E0747A" w:rsidRDefault="00E0747A" w:rsidP="00E0747A">
      <w:pPr>
        <w:rPr>
          <w:b/>
        </w:rPr>
      </w:pPr>
      <w:r w:rsidRPr="00D73B65">
        <w:rPr>
          <w:b/>
        </w:rPr>
        <w:t xml:space="preserve">                                                      </w:t>
      </w:r>
      <w:r>
        <w:rPr>
          <w:b/>
        </w:rPr>
        <w:t xml:space="preserve">          </w:t>
      </w:r>
      <w:r w:rsidR="002111FD">
        <w:rPr>
          <w:b/>
        </w:rPr>
        <w:t xml:space="preserve">            Spring Semester 20</w:t>
      </w:r>
      <w:r w:rsidR="00C9306F">
        <w:rPr>
          <w:b/>
        </w:rPr>
        <w:t>2</w:t>
      </w:r>
      <w:r w:rsidR="00EE2E5D">
        <w:rPr>
          <w:b/>
        </w:rPr>
        <w:t>1</w:t>
      </w:r>
    </w:p>
    <w:p w14:paraId="5E8EFAB2" w14:textId="10E57D49" w:rsidR="00E0747A" w:rsidRPr="00595E31" w:rsidRDefault="00E0747A" w:rsidP="00E0747A">
      <w:pPr>
        <w:jc w:val="center"/>
        <w:rPr>
          <w:b/>
          <w:u w:val="single"/>
        </w:rPr>
      </w:pPr>
      <w:r w:rsidRPr="00132FCF">
        <w:rPr>
          <w:b/>
          <w:highlight w:val="yellow"/>
          <w:u w:val="single"/>
        </w:rPr>
        <w:t>Recommendation forms must be r</w:t>
      </w:r>
      <w:r>
        <w:rPr>
          <w:b/>
          <w:highlight w:val="yellow"/>
          <w:u w:val="single"/>
        </w:rPr>
        <w:t xml:space="preserve">eceived by </w:t>
      </w:r>
      <w:r w:rsidR="00147E01">
        <w:rPr>
          <w:b/>
          <w:highlight w:val="yellow"/>
          <w:u w:val="single"/>
        </w:rPr>
        <w:t>Friday</w:t>
      </w:r>
      <w:r w:rsidR="000055E0">
        <w:rPr>
          <w:b/>
          <w:highlight w:val="yellow"/>
          <w:u w:val="single"/>
        </w:rPr>
        <w:t xml:space="preserve">, </w:t>
      </w:r>
      <w:r w:rsidR="002111FD">
        <w:rPr>
          <w:b/>
          <w:highlight w:val="yellow"/>
          <w:u w:val="single"/>
        </w:rPr>
        <w:t xml:space="preserve">December </w:t>
      </w:r>
      <w:r w:rsidR="00147E01">
        <w:rPr>
          <w:b/>
          <w:highlight w:val="yellow"/>
          <w:u w:val="single"/>
        </w:rPr>
        <w:t>18</w:t>
      </w:r>
      <w:r w:rsidR="002111FD">
        <w:rPr>
          <w:b/>
          <w:highlight w:val="yellow"/>
          <w:u w:val="single"/>
        </w:rPr>
        <w:t>, 20</w:t>
      </w:r>
      <w:r w:rsidR="00EE2E5D">
        <w:rPr>
          <w:b/>
          <w:highlight w:val="yellow"/>
          <w:u w:val="single"/>
        </w:rPr>
        <w:t>20</w:t>
      </w:r>
      <w:r>
        <w:rPr>
          <w:b/>
          <w:highlight w:val="yellow"/>
          <w:u w:val="single"/>
        </w:rPr>
        <w:t xml:space="preserve"> by 4:00pm</w:t>
      </w:r>
      <w:r w:rsidRPr="00132FCF">
        <w:rPr>
          <w:b/>
          <w:highlight w:val="yellow"/>
          <w:u w:val="single"/>
        </w:rPr>
        <w:t>.</w:t>
      </w:r>
    </w:p>
    <w:p w14:paraId="2E34738E" w14:textId="77777777" w:rsidR="00E0747A" w:rsidRPr="002A36FD" w:rsidRDefault="00E0747A" w:rsidP="00E0747A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</w:t>
      </w:r>
    </w:p>
    <w:p w14:paraId="2D41CFDA" w14:textId="77777777" w:rsidR="00E0747A" w:rsidRPr="00D17B2E" w:rsidRDefault="00E0747A" w:rsidP="00E0747A">
      <w:pPr>
        <w:rPr>
          <w:b/>
          <w:sz w:val="18"/>
          <w:szCs w:val="18"/>
        </w:rPr>
      </w:pPr>
    </w:p>
    <w:p w14:paraId="50CF99B0" w14:textId="77777777" w:rsidR="00E0747A" w:rsidRPr="0057023C" w:rsidRDefault="00E0747A" w:rsidP="00E0747A">
      <w:pPr>
        <w:spacing w:line="360" w:lineRule="auto"/>
        <w:rPr>
          <w:b/>
          <w:sz w:val="28"/>
          <w:szCs w:val="28"/>
        </w:rPr>
      </w:pPr>
      <w:r w:rsidRPr="00595E31">
        <w:rPr>
          <w:b/>
        </w:rPr>
        <w:t>APPLICANT INFORMATION:</w:t>
      </w:r>
      <w:r w:rsidRPr="00304805">
        <w:rPr>
          <w:i/>
          <w:sz w:val="28"/>
          <w:szCs w:val="28"/>
        </w:rPr>
        <w:t xml:space="preserve"> </w:t>
      </w:r>
      <w:r>
        <w:rPr>
          <w:i/>
        </w:rPr>
        <w:t>(To be filled out by the applicant</w:t>
      </w:r>
      <w:r w:rsidRPr="0057023C">
        <w:rPr>
          <w:i/>
        </w:rPr>
        <w:t>)</w:t>
      </w:r>
    </w:p>
    <w:p w14:paraId="4747D751" w14:textId="77777777" w:rsidR="00E0747A" w:rsidRDefault="00E0747A" w:rsidP="00E0747A">
      <w:pPr>
        <w:pBdr>
          <w:bottom w:val="single" w:sz="12" w:space="1" w:color="auto"/>
        </w:pBdr>
        <w:spacing w:line="360" w:lineRule="auto"/>
      </w:pPr>
      <w:r w:rsidRPr="00D73B65">
        <w:t xml:space="preserve"> </w:t>
      </w:r>
      <w:r w:rsidRPr="00132FCF">
        <w:rPr>
          <w:b/>
        </w:rPr>
        <w:t>Applicant Name:</w:t>
      </w:r>
      <w:r w:rsidRPr="00D73B65">
        <w:t xml:space="preserve"> ______________</w:t>
      </w:r>
      <w:r>
        <w:t xml:space="preserve">_________________________ </w:t>
      </w:r>
      <w:r w:rsidRPr="00132FCF">
        <w:rPr>
          <w:b/>
        </w:rPr>
        <w:t>Date of Graduation:</w:t>
      </w:r>
      <w:r>
        <w:t xml:space="preserve"> ____________________</w:t>
      </w:r>
    </w:p>
    <w:p w14:paraId="2A1C2B39" w14:textId="77777777" w:rsidR="00E0747A" w:rsidRPr="006A6514" w:rsidRDefault="00E0747A" w:rsidP="00E0747A">
      <w:pPr>
        <w:pBdr>
          <w:bottom w:val="single" w:sz="12" w:space="1" w:color="auto"/>
        </w:pBdr>
        <w:spacing w:line="360" w:lineRule="auto"/>
        <w:rPr>
          <w:i/>
          <w:sz w:val="20"/>
          <w:szCs w:val="20"/>
        </w:rPr>
      </w:pPr>
      <w:r w:rsidRPr="006A6514">
        <w:rPr>
          <w:i/>
          <w:sz w:val="20"/>
          <w:szCs w:val="20"/>
        </w:rPr>
        <w:t xml:space="preserve">                            </w:t>
      </w:r>
      <w:r>
        <w:rPr>
          <w:i/>
          <w:sz w:val="20"/>
          <w:szCs w:val="20"/>
        </w:rPr>
        <w:t xml:space="preserve">         </w:t>
      </w:r>
      <w:r w:rsidRPr="006A6514">
        <w:rPr>
          <w:i/>
          <w:sz w:val="20"/>
          <w:szCs w:val="20"/>
        </w:rPr>
        <w:t xml:space="preserve"> (Last, First, Middle) </w:t>
      </w:r>
    </w:p>
    <w:p w14:paraId="15B2F9A9" w14:textId="77777777" w:rsidR="00E0747A" w:rsidRDefault="00E0747A" w:rsidP="00E0747A">
      <w:pPr>
        <w:pBdr>
          <w:bottom w:val="single" w:sz="12" w:space="1" w:color="auto"/>
        </w:pBdr>
        <w:spacing w:line="360" w:lineRule="auto"/>
      </w:pPr>
      <w:r w:rsidRPr="006A6514">
        <w:rPr>
          <w:b/>
        </w:rPr>
        <w:t>Applicant’s current address:</w:t>
      </w:r>
      <w:r>
        <w:t xml:space="preserve"> ____________________________________________________________________</w:t>
      </w:r>
    </w:p>
    <w:p w14:paraId="0E20749B" w14:textId="77777777" w:rsidR="00E0747A" w:rsidRPr="001C7437" w:rsidRDefault="00E0747A" w:rsidP="00E0747A">
      <w:pPr>
        <w:pBdr>
          <w:bottom w:val="single" w:sz="12" w:space="1" w:color="auto"/>
        </w:pBdr>
        <w:spacing w:line="360" w:lineRule="auto"/>
        <w:rPr>
          <w:b/>
        </w:rPr>
      </w:pPr>
      <w:r w:rsidRPr="001C7437">
        <w:rPr>
          <w:b/>
        </w:rPr>
        <w:t>Email address: _</w:t>
      </w:r>
      <w:r>
        <w:rPr>
          <w:b/>
        </w:rPr>
        <w:t xml:space="preserve">__________________________________  Telephone </w:t>
      </w:r>
      <w:r w:rsidRPr="001C7437">
        <w:rPr>
          <w:b/>
        </w:rPr>
        <w:t>Number:</w:t>
      </w:r>
      <w:r>
        <w:rPr>
          <w:b/>
        </w:rPr>
        <w:t xml:space="preserve"> ___________________________</w:t>
      </w:r>
    </w:p>
    <w:p w14:paraId="0E26183B" w14:textId="77777777" w:rsidR="00E0747A" w:rsidRPr="006A6514" w:rsidRDefault="00E0747A" w:rsidP="00E0747A">
      <w:pPr>
        <w:pBdr>
          <w:bottom w:val="single" w:sz="12" w:space="1" w:color="auto"/>
        </w:pBdr>
        <w:spacing w:line="360" w:lineRule="auto"/>
        <w:rPr>
          <w:i/>
        </w:rPr>
      </w:pPr>
      <w:r w:rsidRPr="006A6514">
        <w:rPr>
          <w:b/>
          <w:i/>
        </w:rPr>
        <w:t xml:space="preserve">The applicant should check-off only </w:t>
      </w:r>
      <w:r w:rsidRPr="006A6514">
        <w:rPr>
          <w:b/>
          <w:i/>
          <w:u w:val="single"/>
        </w:rPr>
        <w:t>one</w:t>
      </w:r>
      <w:r w:rsidRPr="006A6514">
        <w:rPr>
          <w:b/>
          <w:i/>
        </w:rPr>
        <w:t xml:space="preserve"> of the following statements:</w:t>
      </w:r>
      <w:r w:rsidRPr="006A6514">
        <w:rPr>
          <w:i/>
        </w:rPr>
        <w:t xml:space="preserve">    </w:t>
      </w:r>
    </w:p>
    <w:p w14:paraId="667C5291" w14:textId="4BBA8A85" w:rsidR="00E0747A" w:rsidRPr="003C0CA4" w:rsidRDefault="00E0747A" w:rsidP="00E0747A">
      <w:pPr>
        <w:pBdr>
          <w:bottom w:val="single" w:sz="12" w:space="1" w:color="auto"/>
        </w:pBdr>
        <w:spacing w:line="360" w:lineRule="auto"/>
        <w:ind w:left="360" w:hanging="360"/>
        <w:rPr>
          <w:b/>
          <w:sz w:val="22"/>
          <w:szCs w:val="22"/>
        </w:rPr>
      </w:pPr>
      <w:r w:rsidRPr="003C0CA4">
        <w:rPr>
          <w:b/>
          <w:sz w:val="22"/>
          <w:szCs w:val="22"/>
        </w:rPr>
        <w:t xml:space="preserve">The </w:t>
      </w:r>
      <w:r w:rsidR="00A23E16">
        <w:rPr>
          <w:b/>
          <w:sz w:val="22"/>
          <w:szCs w:val="22"/>
        </w:rPr>
        <w:t>MBK/UMB Advisory Committee</w:t>
      </w:r>
      <w:r w:rsidRPr="003C0CA4">
        <w:rPr>
          <w:b/>
          <w:sz w:val="22"/>
          <w:szCs w:val="22"/>
        </w:rPr>
        <w:t xml:space="preserve"> shall hold this recommendation </w:t>
      </w:r>
      <w:proofErr w:type="spellStart"/>
      <w:r w:rsidRPr="003C0CA4">
        <w:rPr>
          <w:b/>
          <w:sz w:val="22"/>
          <w:szCs w:val="22"/>
        </w:rPr>
        <w:t>form</w:t>
      </w:r>
      <w:proofErr w:type="spellEnd"/>
      <w:r w:rsidRPr="003C0CA4">
        <w:rPr>
          <w:b/>
          <w:sz w:val="22"/>
          <w:szCs w:val="22"/>
        </w:rPr>
        <w:t xml:space="preserve"> being requested in complete confidentiality.</w:t>
      </w:r>
    </w:p>
    <w:p w14:paraId="4A787B49" w14:textId="77777777" w:rsidR="00E0747A" w:rsidRDefault="00E0747A" w:rsidP="00E0747A">
      <w:pPr>
        <w:pBdr>
          <w:bottom w:val="single" w:sz="12" w:space="1" w:color="auto"/>
        </w:pBd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3C0CA4">
        <w:rPr>
          <w:i/>
          <w:sz w:val="22"/>
          <w:szCs w:val="22"/>
        </w:rPr>
        <w:t xml:space="preserve">____ </w:t>
      </w:r>
      <w:r>
        <w:rPr>
          <w:i/>
          <w:sz w:val="22"/>
          <w:szCs w:val="22"/>
        </w:rPr>
        <w:t xml:space="preserve">  </w:t>
      </w:r>
      <w:r w:rsidRPr="003C0CA4">
        <w:rPr>
          <w:i/>
          <w:sz w:val="22"/>
          <w:szCs w:val="22"/>
        </w:rPr>
        <w:t xml:space="preserve">I hereby </w:t>
      </w:r>
      <w:r>
        <w:rPr>
          <w:i/>
          <w:sz w:val="22"/>
          <w:szCs w:val="22"/>
        </w:rPr>
        <w:t>waive any rights to examine the recommendation forms.</w:t>
      </w:r>
      <w:r w:rsidRPr="003C0CA4">
        <w:rPr>
          <w:i/>
          <w:sz w:val="22"/>
          <w:szCs w:val="22"/>
        </w:rPr>
        <w:t xml:space="preserve">                     </w:t>
      </w:r>
    </w:p>
    <w:p w14:paraId="0B1E8DF8" w14:textId="77777777" w:rsidR="00E0747A" w:rsidRPr="003C0CA4" w:rsidRDefault="00E0747A" w:rsidP="00E0747A">
      <w:pPr>
        <w:pBdr>
          <w:bottom w:val="single" w:sz="12" w:space="1" w:color="auto"/>
        </w:pBd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3C0CA4">
        <w:rPr>
          <w:i/>
          <w:sz w:val="22"/>
          <w:szCs w:val="22"/>
        </w:rPr>
        <w:t xml:space="preserve"> ___</w:t>
      </w:r>
      <w:proofErr w:type="gramStart"/>
      <w:r w:rsidRPr="003C0CA4">
        <w:rPr>
          <w:i/>
          <w:sz w:val="22"/>
          <w:szCs w:val="22"/>
        </w:rPr>
        <w:t>_  I</w:t>
      </w:r>
      <w:proofErr w:type="gramEnd"/>
      <w:r w:rsidRPr="003C0CA4">
        <w:rPr>
          <w:i/>
          <w:sz w:val="22"/>
          <w:szCs w:val="22"/>
        </w:rPr>
        <w:t xml:space="preserve"> do not</w:t>
      </w:r>
      <w:r>
        <w:rPr>
          <w:i/>
          <w:sz w:val="22"/>
          <w:szCs w:val="22"/>
        </w:rPr>
        <w:t xml:space="preserve"> waive my rights to examine</w:t>
      </w:r>
      <w:r w:rsidRPr="00113C7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the recommendation forms.</w:t>
      </w:r>
      <w:r w:rsidRPr="003C0CA4">
        <w:rPr>
          <w:i/>
          <w:sz w:val="22"/>
          <w:szCs w:val="22"/>
        </w:rPr>
        <w:t xml:space="preserve">                         </w:t>
      </w:r>
    </w:p>
    <w:p w14:paraId="2E390C88" w14:textId="77777777" w:rsidR="00E0747A" w:rsidRDefault="00E0747A" w:rsidP="00E0747A">
      <w:pPr>
        <w:pBdr>
          <w:bottom w:val="single" w:sz="12" w:space="1" w:color="auto"/>
        </w:pBdr>
        <w:spacing w:line="360" w:lineRule="auto"/>
        <w:ind w:left="360" w:hanging="360"/>
        <w:rPr>
          <w:sz w:val="22"/>
          <w:szCs w:val="22"/>
        </w:rPr>
      </w:pPr>
      <w:r w:rsidRPr="003C0CA4">
        <w:rPr>
          <w:b/>
          <w:sz w:val="22"/>
          <w:szCs w:val="22"/>
        </w:rPr>
        <w:t>Applicant’s name:</w:t>
      </w:r>
      <w:r>
        <w:rPr>
          <w:sz w:val="22"/>
          <w:szCs w:val="22"/>
        </w:rPr>
        <w:t xml:space="preserve"> ________________________________________________   </w:t>
      </w:r>
      <w:r w:rsidRPr="003C0CA4">
        <w:rPr>
          <w:b/>
          <w:sz w:val="22"/>
          <w:szCs w:val="22"/>
        </w:rPr>
        <w:t>Date:</w:t>
      </w:r>
      <w:r>
        <w:rPr>
          <w:sz w:val="22"/>
          <w:szCs w:val="22"/>
        </w:rPr>
        <w:t xml:space="preserve"> _______________________________</w:t>
      </w:r>
    </w:p>
    <w:p w14:paraId="5DA2820A" w14:textId="77777777" w:rsidR="00E0747A" w:rsidRPr="00132FCF" w:rsidRDefault="00E0747A" w:rsidP="00E0747A">
      <w:pPr>
        <w:pBdr>
          <w:bottom w:val="single" w:sz="12" w:space="1" w:color="auto"/>
        </w:pBdr>
        <w:spacing w:line="360" w:lineRule="auto"/>
        <w:ind w:left="360" w:hanging="360"/>
        <w:jc w:val="center"/>
        <w:rPr>
          <w:b/>
          <w:i/>
          <w:sz w:val="22"/>
          <w:szCs w:val="22"/>
        </w:rPr>
      </w:pPr>
      <w:r w:rsidRPr="00132FCF">
        <w:rPr>
          <w:b/>
          <w:i/>
          <w:sz w:val="22"/>
          <w:szCs w:val="22"/>
        </w:rPr>
        <w:t xml:space="preserve">Please </w:t>
      </w:r>
      <w:r>
        <w:rPr>
          <w:b/>
          <w:i/>
          <w:sz w:val="22"/>
          <w:szCs w:val="22"/>
        </w:rPr>
        <w:t>give this form</w:t>
      </w:r>
      <w:r w:rsidRPr="00132FCF">
        <w:rPr>
          <w:b/>
          <w:i/>
          <w:sz w:val="22"/>
          <w:szCs w:val="22"/>
        </w:rPr>
        <w:t xml:space="preserve"> to the recommender</w:t>
      </w:r>
      <w:r>
        <w:rPr>
          <w:b/>
          <w:i/>
          <w:sz w:val="22"/>
          <w:szCs w:val="22"/>
        </w:rPr>
        <w:t>.</w:t>
      </w:r>
    </w:p>
    <w:p w14:paraId="3E63A228" w14:textId="77777777" w:rsidR="00E0747A" w:rsidRPr="00595E31" w:rsidRDefault="00E0747A" w:rsidP="00E0747A">
      <w:pPr>
        <w:spacing w:line="360" w:lineRule="auto"/>
        <w:rPr>
          <w:b/>
          <w:sz w:val="16"/>
          <w:szCs w:val="16"/>
        </w:rPr>
      </w:pPr>
    </w:p>
    <w:p w14:paraId="0F50C149" w14:textId="77777777" w:rsidR="00E0747A" w:rsidRPr="00755A15" w:rsidRDefault="00E0747A" w:rsidP="00E0747A">
      <w:pPr>
        <w:shd w:val="clear" w:color="auto" w:fill="E0E0E0"/>
        <w:spacing w:line="360" w:lineRule="auto"/>
        <w:rPr>
          <w:i/>
        </w:rPr>
      </w:pPr>
      <w:r w:rsidRPr="00595E31">
        <w:rPr>
          <w:b/>
        </w:rPr>
        <w:t>RECOMMENDER INFORMATION:</w:t>
      </w:r>
      <w:r>
        <w:rPr>
          <w:b/>
          <w:sz w:val="28"/>
          <w:szCs w:val="28"/>
        </w:rPr>
        <w:t xml:space="preserve"> </w:t>
      </w:r>
      <w:r w:rsidRPr="0057023C">
        <w:rPr>
          <w:i/>
        </w:rPr>
        <w:t>(To be filled out by</w:t>
      </w:r>
      <w:r>
        <w:rPr>
          <w:i/>
        </w:rPr>
        <w:t xml:space="preserve"> the</w:t>
      </w:r>
      <w:r w:rsidRPr="0057023C">
        <w:rPr>
          <w:i/>
        </w:rPr>
        <w:t xml:space="preserve"> recommender)</w:t>
      </w:r>
    </w:p>
    <w:p w14:paraId="2813BE73" w14:textId="77777777" w:rsidR="00E0747A" w:rsidRPr="00D73B65" w:rsidRDefault="00E0747A" w:rsidP="00E0747A">
      <w:pPr>
        <w:shd w:val="clear" w:color="auto" w:fill="E0E0E0"/>
        <w:spacing w:line="360" w:lineRule="auto"/>
      </w:pPr>
      <w:r w:rsidRPr="006A6514">
        <w:rPr>
          <w:b/>
        </w:rPr>
        <w:t>Recommender Name:</w:t>
      </w:r>
      <w:r w:rsidRPr="00D73B65">
        <w:t xml:space="preserve"> ______________</w:t>
      </w:r>
      <w:r>
        <w:t xml:space="preserve">_____________ </w:t>
      </w:r>
      <w:r w:rsidRPr="00B645FD">
        <w:rPr>
          <w:b/>
        </w:rPr>
        <w:t>Title/Position</w:t>
      </w:r>
      <w:r w:rsidRPr="006A6514">
        <w:rPr>
          <w:b/>
        </w:rPr>
        <w:t>:</w:t>
      </w:r>
      <w:r w:rsidRPr="00D73B65">
        <w:t xml:space="preserve"> ______________</w:t>
      </w:r>
      <w:r>
        <w:t>_</w:t>
      </w:r>
      <w:r w:rsidRPr="00D73B65">
        <w:t>_________________</w:t>
      </w:r>
      <w:r>
        <w:t>___</w:t>
      </w:r>
    </w:p>
    <w:p w14:paraId="187E0CB5" w14:textId="77777777" w:rsidR="00E0747A" w:rsidRPr="00D73B65" w:rsidRDefault="00E0747A" w:rsidP="00E0747A">
      <w:pPr>
        <w:shd w:val="clear" w:color="auto" w:fill="E0E0E0"/>
        <w:spacing w:line="360" w:lineRule="auto"/>
      </w:pPr>
      <w:r w:rsidRPr="006A6514">
        <w:rPr>
          <w:b/>
        </w:rPr>
        <w:t>Institution:</w:t>
      </w:r>
      <w:r w:rsidRPr="00D73B65">
        <w:t xml:space="preserve"> _________________</w:t>
      </w:r>
      <w:r>
        <w:t>_______________________________________________</w:t>
      </w:r>
      <w:r w:rsidRPr="00D73B65">
        <w:t>____________________</w:t>
      </w:r>
    </w:p>
    <w:p w14:paraId="36BA47CF" w14:textId="77777777" w:rsidR="00E0747A" w:rsidRDefault="00E0747A" w:rsidP="00E0747A">
      <w:pPr>
        <w:shd w:val="clear" w:color="auto" w:fill="E0E0E0"/>
        <w:spacing w:line="360" w:lineRule="auto"/>
      </w:pPr>
      <w:r w:rsidRPr="006A6514">
        <w:rPr>
          <w:b/>
        </w:rPr>
        <w:t>Email Address:</w:t>
      </w:r>
      <w:r>
        <w:t xml:space="preserve"> ______________</w:t>
      </w:r>
      <w:r w:rsidRPr="00D73B65">
        <w:t>__________________</w:t>
      </w:r>
      <w:r>
        <w:t xml:space="preserve"> </w:t>
      </w:r>
      <w:r w:rsidRPr="006A6514">
        <w:rPr>
          <w:b/>
        </w:rPr>
        <w:t>Telephone Number:</w:t>
      </w:r>
      <w:r w:rsidRPr="00D73B65">
        <w:t xml:space="preserve"> ______________________________</w:t>
      </w:r>
    </w:p>
    <w:p w14:paraId="236191B0" w14:textId="77777777" w:rsidR="00E0747A" w:rsidRPr="001C7437" w:rsidRDefault="00E0747A" w:rsidP="00E0747A">
      <w:pPr>
        <w:pBdr>
          <w:bottom w:val="single" w:sz="12" w:space="1" w:color="auto"/>
        </w:pBdr>
        <w:shd w:val="clear" w:color="auto" w:fill="E0E0E0"/>
        <w:spacing w:line="360" w:lineRule="auto"/>
      </w:pPr>
      <w:r w:rsidRPr="006A6514">
        <w:rPr>
          <w:b/>
        </w:rPr>
        <w:t>Relationship to the applicant:</w:t>
      </w:r>
      <w:r>
        <w:t xml:space="preserve"> __________________ </w:t>
      </w:r>
      <w:r w:rsidRPr="006A6514">
        <w:rPr>
          <w:b/>
        </w:rPr>
        <w:t>How long have you known the applicant?</w:t>
      </w:r>
      <w:r>
        <w:t xml:space="preserve"> _____________</w:t>
      </w:r>
    </w:p>
    <w:p w14:paraId="711EDD55" w14:textId="77777777" w:rsidR="00E0747A" w:rsidRPr="006A6514" w:rsidRDefault="00E0747A" w:rsidP="00E0747A">
      <w:pPr>
        <w:rPr>
          <w:b/>
          <w:sz w:val="28"/>
          <w:szCs w:val="28"/>
        </w:rPr>
      </w:pPr>
      <w:r w:rsidRPr="006A6514">
        <w:rPr>
          <w:b/>
          <w:sz w:val="28"/>
          <w:szCs w:val="28"/>
        </w:rPr>
        <w:t>Mailing the completed recommendation form:</w:t>
      </w:r>
    </w:p>
    <w:p w14:paraId="481E0242" w14:textId="2FEEE11F" w:rsidR="00E0747A" w:rsidRPr="00595E31" w:rsidRDefault="00E0747A" w:rsidP="00E0747A">
      <w:pPr>
        <w:ind w:left="360" w:right="540"/>
        <w:jc w:val="both"/>
      </w:pPr>
      <w:r>
        <w:t>Please seal this</w:t>
      </w:r>
      <w:r w:rsidRPr="000363F1">
        <w:t xml:space="preserve"> recommendation form in an envelope</w:t>
      </w:r>
      <w:r>
        <w:t>. Please write the name of the applicant on the front of the envelope</w:t>
      </w:r>
      <w:r w:rsidRPr="000363F1">
        <w:t xml:space="preserve"> and sign your name across the seal. Return the signed, sealed envelop</w:t>
      </w:r>
      <w:r>
        <w:t>e</w:t>
      </w:r>
      <w:r w:rsidRPr="000363F1">
        <w:t xml:space="preserve"> to the applicant well before the indicated deadline</w:t>
      </w:r>
      <w:r>
        <w:t xml:space="preserve"> (</w:t>
      </w:r>
      <w:r w:rsidR="00147E01">
        <w:rPr>
          <w:highlight w:val="yellow"/>
        </w:rPr>
        <w:t>Friday</w:t>
      </w:r>
      <w:r w:rsidRPr="00A23E16">
        <w:rPr>
          <w:highlight w:val="yellow"/>
        </w:rPr>
        <w:t xml:space="preserve">, </w:t>
      </w:r>
      <w:r w:rsidR="002111FD" w:rsidRPr="00A23E16">
        <w:rPr>
          <w:highlight w:val="yellow"/>
        </w:rPr>
        <w:t xml:space="preserve">December </w:t>
      </w:r>
      <w:r w:rsidR="00147E01">
        <w:rPr>
          <w:highlight w:val="yellow"/>
        </w:rPr>
        <w:t>18</w:t>
      </w:r>
      <w:r w:rsidR="002111FD" w:rsidRPr="00A23E16">
        <w:rPr>
          <w:highlight w:val="yellow"/>
        </w:rPr>
        <w:t>, 20</w:t>
      </w:r>
      <w:r w:rsidR="00EE2E5D" w:rsidRPr="00A23E16">
        <w:rPr>
          <w:highlight w:val="yellow"/>
        </w:rPr>
        <w:t>20</w:t>
      </w:r>
      <w:r>
        <w:t>)</w:t>
      </w:r>
      <w:r w:rsidRPr="000363F1">
        <w:t xml:space="preserve">. If you do not want to return the recommendation form to the applicant, you can </w:t>
      </w:r>
      <w:r>
        <w:t>send it to the address below.</w:t>
      </w:r>
    </w:p>
    <w:p w14:paraId="42498BE6" w14:textId="77777777" w:rsidR="00E0747A" w:rsidRDefault="00E0747A" w:rsidP="00E0747A">
      <w:pPr>
        <w:ind w:left="360"/>
        <w:rPr>
          <w:rFonts w:ascii="Arial" w:hAnsi="Arial" w:cs="Arial"/>
          <w:sz w:val="20"/>
          <w:szCs w:val="20"/>
        </w:rPr>
      </w:pPr>
    </w:p>
    <w:p w14:paraId="1A88BBF1" w14:textId="22BF586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0A9EC7AC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085ED107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3885AE38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7B79686A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7BA7B50C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6BD98804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1343E8A2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2F4046F9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4FEF9A2B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35FA4A0D" w14:textId="77777777" w:rsidR="00E0747A" w:rsidRDefault="00E0747A" w:rsidP="00E0747A">
      <w:pPr>
        <w:rPr>
          <w:rFonts w:ascii="Arial" w:hAnsi="Arial" w:cs="Arial"/>
          <w:sz w:val="20"/>
          <w:szCs w:val="20"/>
        </w:rPr>
      </w:pPr>
    </w:p>
    <w:p w14:paraId="289C972A" w14:textId="77777777" w:rsidR="00E0747A" w:rsidRPr="005D64BF" w:rsidRDefault="00E0747A" w:rsidP="00E0747A">
      <w:pPr>
        <w:ind w:left="3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</w:t>
      </w:r>
    </w:p>
    <w:p w14:paraId="1A5FEB45" w14:textId="59CCC30C" w:rsidR="00E0747A" w:rsidRPr="001A0858" w:rsidRDefault="00F14340" w:rsidP="00E0747A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5D51E752" wp14:editId="08ABC975">
                <wp:simplePos x="0" y="0"/>
                <wp:positionH relativeFrom="column">
                  <wp:posOffset>211667</wp:posOffset>
                </wp:positionH>
                <wp:positionV relativeFrom="paragraph">
                  <wp:posOffset>29845</wp:posOffset>
                </wp:positionV>
                <wp:extent cx="7086600" cy="457200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FBCF8F" w14:textId="77777777" w:rsidR="00F14340" w:rsidRPr="0023299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29568D13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My Brother’s Keeper – UMASS Boston</w:t>
                            </w:r>
                            <w:r w:rsidRPr="007B434C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                  </w:t>
                            </w:r>
                          </w:p>
                          <w:p w14:paraId="786EC992" w14:textId="77777777" w:rsidR="00F14340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4D37E4AB" w14:textId="77777777" w:rsidR="00F14340" w:rsidRPr="007B434C" w:rsidRDefault="00F14340" w:rsidP="00F14340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744C4D0F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E352998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8896A7C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5AC6EEB6" w14:textId="77777777" w:rsidR="00F14340" w:rsidRDefault="00F14340" w:rsidP="00F1434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CC0A9E4" w14:textId="77777777" w:rsidR="00F14340" w:rsidRDefault="00F14340" w:rsidP="00F14340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26424747" w14:textId="77777777" w:rsidR="00F14340" w:rsidRDefault="00F14340" w:rsidP="00F14340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E752" id="_x0000_s1038" type="#_x0000_t202" style="position:absolute;left:0;text-align:left;margin-left:16.65pt;margin-top:2.35pt;width:558pt;height:36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" fillcolor="#1e51c2" stroked="f">
                <v:textbox inset="2.88pt,2.88pt,2.88pt,2.88pt">
                  <w:txbxContent>
                    <w:p w14:paraId="7AFBCF8F" w14:textId="77777777" w:rsidR="00F14340" w:rsidRPr="0023299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</w:pPr>
                    </w:p>
                    <w:p w14:paraId="29568D13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>My Brother’s Keeper – UMASS Boston</w:t>
                      </w:r>
                      <w:r w:rsidRPr="007B434C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                  </w:t>
                      </w:r>
                    </w:p>
                    <w:p w14:paraId="786EC992" w14:textId="77777777" w:rsidR="00F14340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4D37E4AB" w14:textId="77777777" w:rsidR="00F14340" w:rsidRPr="007B434C" w:rsidRDefault="00F14340" w:rsidP="00F14340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744C4D0F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2E352998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48896A7C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5AC6EEB6" w14:textId="77777777" w:rsidR="00F14340" w:rsidRDefault="00F14340" w:rsidP="00F14340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1CC0A9E4" w14:textId="77777777" w:rsidR="00F14340" w:rsidRDefault="00F14340" w:rsidP="00F14340">
                      <w:pPr>
                        <w:pStyle w:val="msotagline"/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  <w:p w14:paraId="26424747" w14:textId="77777777" w:rsidR="00F14340" w:rsidRDefault="00F14340" w:rsidP="00F14340">
                      <w:pPr>
                        <w:pStyle w:val="Heading4"/>
                        <w:widowControl w:val="0"/>
                        <w:jc w:val="center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6CD174B4" w14:textId="77777777" w:rsidR="00E0747A" w:rsidRPr="0062552F" w:rsidRDefault="00E0747A" w:rsidP="00E0747A">
      <w:pPr>
        <w:rPr>
          <w:rFonts w:ascii="Arial" w:hAnsi="Arial" w:cs="Arial"/>
          <w:sz w:val="22"/>
          <w:szCs w:val="22"/>
        </w:rPr>
      </w:pPr>
    </w:p>
    <w:p w14:paraId="3A7717E6" w14:textId="77777777" w:rsidR="00E0747A" w:rsidRDefault="00E0747A" w:rsidP="00E0747A">
      <w:pPr>
        <w:rPr>
          <w:rFonts w:ascii="Arial" w:hAnsi="Arial" w:cs="Arial"/>
          <w:sz w:val="22"/>
          <w:szCs w:val="22"/>
        </w:rPr>
      </w:pPr>
    </w:p>
    <w:p w14:paraId="05DCABCC" w14:textId="77777777" w:rsidR="00E0747A" w:rsidRPr="00083B43" w:rsidRDefault="00E0747A" w:rsidP="00E0747A">
      <w:pPr>
        <w:rPr>
          <w:b/>
          <w:sz w:val="16"/>
          <w:szCs w:val="16"/>
        </w:rPr>
      </w:pPr>
    </w:p>
    <w:p w14:paraId="7DB77165" w14:textId="77777777" w:rsidR="00E0747A" w:rsidRPr="00A27F53" w:rsidRDefault="00E0747A" w:rsidP="00E0747A">
      <w:pPr>
        <w:jc w:val="center"/>
        <w:rPr>
          <w:b/>
          <w:sz w:val="32"/>
          <w:szCs w:val="32"/>
        </w:rPr>
      </w:pPr>
      <w:r w:rsidRPr="00A27F53">
        <w:rPr>
          <w:b/>
          <w:sz w:val="32"/>
          <w:szCs w:val="32"/>
        </w:rPr>
        <w:t>WAIVER AND RECOMMENDATION FORM</w:t>
      </w:r>
    </w:p>
    <w:p w14:paraId="01862A0E" w14:textId="7CABADA2" w:rsidR="00E0747A" w:rsidRDefault="00E0747A" w:rsidP="00E0747A">
      <w:pPr>
        <w:rPr>
          <w:b/>
        </w:rPr>
      </w:pPr>
      <w:r w:rsidRPr="00D73B65">
        <w:rPr>
          <w:b/>
        </w:rPr>
        <w:t xml:space="preserve">                                                      </w:t>
      </w:r>
      <w:r>
        <w:rPr>
          <w:b/>
        </w:rPr>
        <w:t xml:space="preserve">          </w:t>
      </w:r>
      <w:r w:rsidR="002111FD">
        <w:rPr>
          <w:b/>
        </w:rPr>
        <w:t xml:space="preserve">            Spring Semester 20</w:t>
      </w:r>
      <w:r w:rsidR="00C9306F">
        <w:rPr>
          <w:b/>
        </w:rPr>
        <w:t>2</w:t>
      </w:r>
      <w:r w:rsidR="00EE2E5D">
        <w:rPr>
          <w:b/>
        </w:rPr>
        <w:t>1</w:t>
      </w:r>
    </w:p>
    <w:p w14:paraId="13080007" w14:textId="77777777" w:rsidR="00E0747A" w:rsidRDefault="00E0747A" w:rsidP="00E0747A">
      <w:pPr>
        <w:rPr>
          <w:b/>
        </w:rPr>
      </w:pPr>
    </w:p>
    <w:p w14:paraId="34F5D513" w14:textId="3D269F55" w:rsidR="00E0747A" w:rsidRPr="00595E31" w:rsidRDefault="00E0747A" w:rsidP="00E0747A">
      <w:pPr>
        <w:jc w:val="center"/>
        <w:rPr>
          <w:b/>
          <w:u w:val="single"/>
        </w:rPr>
      </w:pPr>
      <w:r w:rsidRPr="00132FCF">
        <w:rPr>
          <w:b/>
          <w:highlight w:val="yellow"/>
          <w:u w:val="single"/>
        </w:rPr>
        <w:t>Recommendation forms must b</w:t>
      </w:r>
      <w:r>
        <w:rPr>
          <w:b/>
          <w:highlight w:val="yellow"/>
          <w:u w:val="single"/>
        </w:rPr>
        <w:t xml:space="preserve">e received by </w:t>
      </w:r>
      <w:r w:rsidR="00147E01">
        <w:rPr>
          <w:b/>
          <w:highlight w:val="yellow"/>
          <w:u w:val="single"/>
        </w:rPr>
        <w:t>Friday</w:t>
      </w:r>
      <w:r w:rsidR="000055E0">
        <w:rPr>
          <w:b/>
          <w:highlight w:val="yellow"/>
          <w:u w:val="single"/>
        </w:rPr>
        <w:t xml:space="preserve">, </w:t>
      </w:r>
      <w:r w:rsidR="002111FD">
        <w:rPr>
          <w:b/>
          <w:highlight w:val="yellow"/>
          <w:u w:val="single"/>
        </w:rPr>
        <w:t xml:space="preserve">December </w:t>
      </w:r>
      <w:r w:rsidR="00147E01">
        <w:rPr>
          <w:b/>
          <w:highlight w:val="yellow"/>
          <w:u w:val="single"/>
        </w:rPr>
        <w:t>18</w:t>
      </w:r>
      <w:r w:rsidR="002111FD">
        <w:rPr>
          <w:b/>
          <w:highlight w:val="yellow"/>
          <w:u w:val="single"/>
        </w:rPr>
        <w:t>,  20</w:t>
      </w:r>
      <w:r w:rsidR="00EE2E5D">
        <w:rPr>
          <w:b/>
          <w:highlight w:val="yellow"/>
          <w:u w:val="single"/>
        </w:rPr>
        <w:t>20</w:t>
      </w:r>
      <w:r>
        <w:rPr>
          <w:b/>
          <w:highlight w:val="yellow"/>
          <w:u w:val="single"/>
        </w:rPr>
        <w:t xml:space="preserve"> by 4:00pm</w:t>
      </w:r>
      <w:r w:rsidRPr="00132FCF">
        <w:rPr>
          <w:b/>
          <w:highlight w:val="yellow"/>
          <w:u w:val="single"/>
        </w:rPr>
        <w:t>.</w:t>
      </w:r>
    </w:p>
    <w:p w14:paraId="55FC18A6" w14:textId="77777777" w:rsidR="00E0747A" w:rsidRPr="006A024F" w:rsidRDefault="00E0747A" w:rsidP="00E0747A">
      <w:pPr>
        <w:jc w:val="center"/>
        <w:rPr>
          <w:b/>
          <w:u w:val="single"/>
        </w:rPr>
      </w:pPr>
    </w:p>
    <w:p w14:paraId="434A7939" w14:textId="77777777" w:rsidR="00E0747A" w:rsidRPr="006A024F" w:rsidRDefault="00E0747A" w:rsidP="00E0747A">
      <w:r w:rsidRPr="006A024F">
        <w:t xml:space="preserve">1.) </w:t>
      </w:r>
      <w:r w:rsidRPr="006A024F">
        <w:rPr>
          <w:b/>
        </w:rPr>
        <w:t>How do you feel the applicant rates in the following categories</w:t>
      </w:r>
      <w:r>
        <w:rPr>
          <w:b/>
        </w:rPr>
        <w:t xml:space="preserve">: </w:t>
      </w:r>
      <w:r w:rsidRPr="00571BBA">
        <w:rPr>
          <w:b/>
          <w:i/>
        </w:rPr>
        <w:t>(Please check-off</w:t>
      </w:r>
      <w:r>
        <w:rPr>
          <w:b/>
          <w:i/>
        </w:rPr>
        <w:t xml:space="preserve"> those categories that </w:t>
      </w:r>
      <w:proofErr w:type="gramStart"/>
      <w:r>
        <w:rPr>
          <w:b/>
          <w:i/>
        </w:rPr>
        <w:t>apply</w:t>
      </w:r>
      <w:r w:rsidRPr="00571BBA">
        <w:rPr>
          <w:b/>
          <w:i/>
        </w:rPr>
        <w:t>)</w:t>
      </w:r>
      <w:proofErr w:type="gramEnd"/>
    </w:p>
    <w:p w14:paraId="1B196ADB" w14:textId="77777777" w:rsidR="00E0747A" w:rsidRPr="006A024F" w:rsidRDefault="00E0747A" w:rsidP="00E0747A"/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1163"/>
        <w:gridCol w:w="777"/>
        <w:gridCol w:w="1069"/>
        <w:gridCol w:w="801"/>
        <w:gridCol w:w="1208"/>
        <w:gridCol w:w="3832"/>
      </w:tblGrid>
      <w:tr w:rsidR="00E0747A" w:rsidRPr="006A024F" w14:paraId="2D0D0F29" w14:textId="77777777">
        <w:tc>
          <w:tcPr>
            <w:tcW w:w="2670" w:type="dxa"/>
            <w:shd w:val="clear" w:color="auto" w:fill="CCCCCC"/>
          </w:tcPr>
          <w:p w14:paraId="392523A8" w14:textId="77777777" w:rsidR="00E0747A" w:rsidRPr="006417AD" w:rsidRDefault="00E0747A" w:rsidP="00E0747A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CCCCCC"/>
          </w:tcPr>
          <w:p w14:paraId="60D5C48A" w14:textId="77777777" w:rsidR="00E0747A" w:rsidRPr="006417AD" w:rsidRDefault="00E0747A" w:rsidP="00E0747A">
            <w:pPr>
              <w:rPr>
                <w:b/>
              </w:rPr>
            </w:pPr>
          </w:p>
          <w:p w14:paraId="03E1BA2D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Excellent</w:t>
            </w:r>
          </w:p>
        </w:tc>
        <w:tc>
          <w:tcPr>
            <w:tcW w:w="777" w:type="dxa"/>
            <w:shd w:val="clear" w:color="auto" w:fill="CCCCCC"/>
          </w:tcPr>
          <w:p w14:paraId="05B0143D" w14:textId="77777777" w:rsidR="00E0747A" w:rsidRPr="006417AD" w:rsidRDefault="00E0747A" w:rsidP="00E0747A">
            <w:pPr>
              <w:rPr>
                <w:b/>
              </w:rPr>
            </w:pPr>
          </w:p>
          <w:p w14:paraId="4F050B00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Good</w:t>
            </w:r>
          </w:p>
        </w:tc>
        <w:tc>
          <w:tcPr>
            <w:tcW w:w="1069" w:type="dxa"/>
            <w:shd w:val="clear" w:color="auto" w:fill="CCCCCC"/>
          </w:tcPr>
          <w:p w14:paraId="0F83EA9A" w14:textId="77777777" w:rsidR="00E0747A" w:rsidRPr="006417AD" w:rsidRDefault="00E0747A" w:rsidP="00E0747A">
            <w:pPr>
              <w:rPr>
                <w:b/>
              </w:rPr>
            </w:pPr>
          </w:p>
          <w:p w14:paraId="52CBC320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Average</w:t>
            </w:r>
          </w:p>
        </w:tc>
        <w:tc>
          <w:tcPr>
            <w:tcW w:w="801" w:type="dxa"/>
            <w:shd w:val="clear" w:color="auto" w:fill="CCCCCC"/>
          </w:tcPr>
          <w:p w14:paraId="6E0990C4" w14:textId="77777777" w:rsidR="00E0747A" w:rsidRPr="006417AD" w:rsidRDefault="00E0747A" w:rsidP="00E0747A">
            <w:pPr>
              <w:rPr>
                <w:b/>
              </w:rPr>
            </w:pPr>
          </w:p>
          <w:p w14:paraId="0003AFDC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Poor</w:t>
            </w:r>
          </w:p>
        </w:tc>
        <w:tc>
          <w:tcPr>
            <w:tcW w:w="1208" w:type="dxa"/>
            <w:shd w:val="clear" w:color="auto" w:fill="CCCCCC"/>
          </w:tcPr>
          <w:p w14:paraId="287E39C1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Unable to judge</w:t>
            </w:r>
          </w:p>
        </w:tc>
        <w:tc>
          <w:tcPr>
            <w:tcW w:w="3832" w:type="dxa"/>
            <w:shd w:val="clear" w:color="auto" w:fill="CCCCCC"/>
          </w:tcPr>
          <w:p w14:paraId="0D7A68C0" w14:textId="77777777" w:rsidR="00E0747A" w:rsidRPr="006417AD" w:rsidRDefault="00E0747A" w:rsidP="00E0747A">
            <w:pPr>
              <w:rPr>
                <w:b/>
              </w:rPr>
            </w:pPr>
          </w:p>
          <w:p w14:paraId="2C114191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Comments:</w:t>
            </w:r>
          </w:p>
        </w:tc>
      </w:tr>
      <w:tr w:rsidR="00E0747A" w:rsidRPr="006A024F" w14:paraId="19D6B776" w14:textId="77777777">
        <w:tc>
          <w:tcPr>
            <w:tcW w:w="2670" w:type="dxa"/>
            <w:shd w:val="clear" w:color="auto" w:fill="F3F3F3"/>
          </w:tcPr>
          <w:p w14:paraId="690B71EB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Analytical Skills</w:t>
            </w:r>
          </w:p>
        </w:tc>
        <w:tc>
          <w:tcPr>
            <w:tcW w:w="1163" w:type="dxa"/>
          </w:tcPr>
          <w:p w14:paraId="771E3AA4" w14:textId="77777777" w:rsidR="00E0747A" w:rsidRPr="006A024F" w:rsidRDefault="00E0747A" w:rsidP="00E0747A"/>
        </w:tc>
        <w:tc>
          <w:tcPr>
            <w:tcW w:w="777" w:type="dxa"/>
          </w:tcPr>
          <w:p w14:paraId="5DBCAE3F" w14:textId="77777777" w:rsidR="00E0747A" w:rsidRPr="006A024F" w:rsidRDefault="00E0747A" w:rsidP="00E0747A"/>
        </w:tc>
        <w:tc>
          <w:tcPr>
            <w:tcW w:w="1069" w:type="dxa"/>
          </w:tcPr>
          <w:p w14:paraId="2A758CB7" w14:textId="77777777" w:rsidR="00E0747A" w:rsidRPr="006A024F" w:rsidRDefault="00E0747A" w:rsidP="00E0747A"/>
        </w:tc>
        <w:tc>
          <w:tcPr>
            <w:tcW w:w="801" w:type="dxa"/>
          </w:tcPr>
          <w:p w14:paraId="7AA41C8C" w14:textId="77777777" w:rsidR="00E0747A" w:rsidRPr="006A024F" w:rsidRDefault="00E0747A" w:rsidP="00E0747A"/>
        </w:tc>
        <w:tc>
          <w:tcPr>
            <w:tcW w:w="1208" w:type="dxa"/>
          </w:tcPr>
          <w:p w14:paraId="04E81F6C" w14:textId="77777777" w:rsidR="00E0747A" w:rsidRPr="006A024F" w:rsidRDefault="00E0747A" w:rsidP="00E0747A"/>
        </w:tc>
        <w:tc>
          <w:tcPr>
            <w:tcW w:w="3832" w:type="dxa"/>
          </w:tcPr>
          <w:p w14:paraId="580A2FC0" w14:textId="77777777" w:rsidR="00E0747A" w:rsidRPr="006A024F" w:rsidRDefault="00E0747A" w:rsidP="00E0747A"/>
        </w:tc>
      </w:tr>
      <w:tr w:rsidR="00E0747A" w:rsidRPr="006A024F" w14:paraId="066E9544" w14:textId="77777777">
        <w:tc>
          <w:tcPr>
            <w:tcW w:w="2670" w:type="dxa"/>
            <w:shd w:val="clear" w:color="auto" w:fill="F3F3F3"/>
          </w:tcPr>
          <w:p w14:paraId="1D8BFB2E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Problem-Solving Skills</w:t>
            </w:r>
          </w:p>
        </w:tc>
        <w:tc>
          <w:tcPr>
            <w:tcW w:w="1163" w:type="dxa"/>
          </w:tcPr>
          <w:p w14:paraId="1E2FE310" w14:textId="77777777" w:rsidR="00E0747A" w:rsidRPr="006A024F" w:rsidRDefault="00E0747A" w:rsidP="00E0747A"/>
        </w:tc>
        <w:tc>
          <w:tcPr>
            <w:tcW w:w="777" w:type="dxa"/>
          </w:tcPr>
          <w:p w14:paraId="2E269E00" w14:textId="77777777" w:rsidR="00E0747A" w:rsidRPr="006A024F" w:rsidRDefault="00E0747A" w:rsidP="00E0747A"/>
        </w:tc>
        <w:tc>
          <w:tcPr>
            <w:tcW w:w="1069" w:type="dxa"/>
          </w:tcPr>
          <w:p w14:paraId="1A8840E4" w14:textId="77777777" w:rsidR="00E0747A" w:rsidRPr="006A024F" w:rsidRDefault="00E0747A" w:rsidP="00E0747A"/>
        </w:tc>
        <w:tc>
          <w:tcPr>
            <w:tcW w:w="801" w:type="dxa"/>
          </w:tcPr>
          <w:p w14:paraId="782E2AF7" w14:textId="77777777" w:rsidR="00E0747A" w:rsidRPr="006A024F" w:rsidRDefault="00E0747A" w:rsidP="00E0747A"/>
        </w:tc>
        <w:tc>
          <w:tcPr>
            <w:tcW w:w="1208" w:type="dxa"/>
          </w:tcPr>
          <w:p w14:paraId="1E333227" w14:textId="77777777" w:rsidR="00E0747A" w:rsidRPr="006A024F" w:rsidRDefault="00E0747A" w:rsidP="00E0747A"/>
        </w:tc>
        <w:tc>
          <w:tcPr>
            <w:tcW w:w="3832" w:type="dxa"/>
          </w:tcPr>
          <w:p w14:paraId="2D17D5B7" w14:textId="77777777" w:rsidR="00E0747A" w:rsidRPr="006A024F" w:rsidRDefault="00E0747A" w:rsidP="00E0747A"/>
        </w:tc>
      </w:tr>
      <w:tr w:rsidR="00E0747A" w:rsidRPr="006A024F" w14:paraId="252BF33D" w14:textId="77777777">
        <w:tc>
          <w:tcPr>
            <w:tcW w:w="2670" w:type="dxa"/>
            <w:shd w:val="clear" w:color="auto" w:fill="F3F3F3"/>
          </w:tcPr>
          <w:p w14:paraId="5B6105A1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 xml:space="preserve">Oral </w:t>
            </w:r>
          </w:p>
          <w:p w14:paraId="3421C69C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 xml:space="preserve">Communication Skills: </w:t>
            </w:r>
          </w:p>
        </w:tc>
        <w:tc>
          <w:tcPr>
            <w:tcW w:w="1163" w:type="dxa"/>
          </w:tcPr>
          <w:p w14:paraId="0ECD0F57" w14:textId="77777777" w:rsidR="00E0747A" w:rsidRPr="006A024F" w:rsidRDefault="00E0747A" w:rsidP="00E0747A"/>
        </w:tc>
        <w:tc>
          <w:tcPr>
            <w:tcW w:w="777" w:type="dxa"/>
          </w:tcPr>
          <w:p w14:paraId="6BD226B6" w14:textId="77777777" w:rsidR="00E0747A" w:rsidRPr="006A024F" w:rsidRDefault="00E0747A" w:rsidP="00E0747A"/>
        </w:tc>
        <w:tc>
          <w:tcPr>
            <w:tcW w:w="1069" w:type="dxa"/>
          </w:tcPr>
          <w:p w14:paraId="78241777" w14:textId="77777777" w:rsidR="00E0747A" w:rsidRPr="006A024F" w:rsidRDefault="00E0747A" w:rsidP="00E0747A"/>
        </w:tc>
        <w:tc>
          <w:tcPr>
            <w:tcW w:w="801" w:type="dxa"/>
          </w:tcPr>
          <w:p w14:paraId="1BA51A1B" w14:textId="77777777" w:rsidR="00E0747A" w:rsidRPr="006A024F" w:rsidRDefault="00E0747A" w:rsidP="00E0747A"/>
        </w:tc>
        <w:tc>
          <w:tcPr>
            <w:tcW w:w="1208" w:type="dxa"/>
          </w:tcPr>
          <w:p w14:paraId="27E74A9D" w14:textId="77777777" w:rsidR="00E0747A" w:rsidRPr="006A024F" w:rsidRDefault="00E0747A" w:rsidP="00E0747A"/>
        </w:tc>
        <w:tc>
          <w:tcPr>
            <w:tcW w:w="3832" w:type="dxa"/>
          </w:tcPr>
          <w:p w14:paraId="6F26237A" w14:textId="77777777" w:rsidR="00E0747A" w:rsidRPr="006A024F" w:rsidRDefault="00E0747A" w:rsidP="00E0747A"/>
        </w:tc>
      </w:tr>
      <w:tr w:rsidR="00E0747A" w:rsidRPr="006A024F" w14:paraId="2D77BD85" w14:textId="77777777">
        <w:tc>
          <w:tcPr>
            <w:tcW w:w="2670" w:type="dxa"/>
            <w:shd w:val="clear" w:color="auto" w:fill="F3F3F3"/>
          </w:tcPr>
          <w:p w14:paraId="221F1EA3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 xml:space="preserve">Written Communication Skills: </w:t>
            </w:r>
          </w:p>
        </w:tc>
        <w:tc>
          <w:tcPr>
            <w:tcW w:w="1163" w:type="dxa"/>
          </w:tcPr>
          <w:p w14:paraId="1EE724E4" w14:textId="77777777" w:rsidR="00E0747A" w:rsidRPr="006A024F" w:rsidRDefault="00E0747A" w:rsidP="00E0747A"/>
        </w:tc>
        <w:tc>
          <w:tcPr>
            <w:tcW w:w="777" w:type="dxa"/>
          </w:tcPr>
          <w:p w14:paraId="247EF1DB" w14:textId="77777777" w:rsidR="00E0747A" w:rsidRPr="006A024F" w:rsidRDefault="00E0747A" w:rsidP="00E0747A"/>
        </w:tc>
        <w:tc>
          <w:tcPr>
            <w:tcW w:w="1069" w:type="dxa"/>
          </w:tcPr>
          <w:p w14:paraId="35112CC9" w14:textId="77777777" w:rsidR="00E0747A" w:rsidRPr="006A024F" w:rsidRDefault="00E0747A" w:rsidP="00E0747A"/>
        </w:tc>
        <w:tc>
          <w:tcPr>
            <w:tcW w:w="801" w:type="dxa"/>
          </w:tcPr>
          <w:p w14:paraId="6EEFE6C5" w14:textId="77777777" w:rsidR="00E0747A" w:rsidRPr="006A024F" w:rsidRDefault="00E0747A" w:rsidP="00E0747A"/>
        </w:tc>
        <w:tc>
          <w:tcPr>
            <w:tcW w:w="1208" w:type="dxa"/>
          </w:tcPr>
          <w:p w14:paraId="047505E9" w14:textId="77777777" w:rsidR="00E0747A" w:rsidRPr="006A024F" w:rsidRDefault="00E0747A" w:rsidP="00E0747A"/>
        </w:tc>
        <w:tc>
          <w:tcPr>
            <w:tcW w:w="3832" w:type="dxa"/>
          </w:tcPr>
          <w:p w14:paraId="18707651" w14:textId="77777777" w:rsidR="00E0747A" w:rsidRPr="006A024F" w:rsidRDefault="00E0747A" w:rsidP="00E0747A"/>
        </w:tc>
      </w:tr>
      <w:tr w:rsidR="00E0747A" w:rsidRPr="006A024F" w14:paraId="299158F1" w14:textId="77777777">
        <w:tc>
          <w:tcPr>
            <w:tcW w:w="2670" w:type="dxa"/>
            <w:shd w:val="clear" w:color="auto" w:fill="F3F3F3"/>
          </w:tcPr>
          <w:p w14:paraId="65AE64B7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Interpersonal Skills:</w:t>
            </w:r>
          </w:p>
          <w:p w14:paraId="6E5AB2AB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Peers/Co-Workers</w:t>
            </w:r>
          </w:p>
        </w:tc>
        <w:tc>
          <w:tcPr>
            <w:tcW w:w="1163" w:type="dxa"/>
          </w:tcPr>
          <w:p w14:paraId="2885436F" w14:textId="77777777" w:rsidR="00E0747A" w:rsidRPr="006A024F" w:rsidRDefault="00E0747A" w:rsidP="00E0747A"/>
        </w:tc>
        <w:tc>
          <w:tcPr>
            <w:tcW w:w="777" w:type="dxa"/>
          </w:tcPr>
          <w:p w14:paraId="1B78AFCD" w14:textId="77777777" w:rsidR="00E0747A" w:rsidRPr="006A024F" w:rsidRDefault="00E0747A" w:rsidP="00E0747A"/>
        </w:tc>
        <w:tc>
          <w:tcPr>
            <w:tcW w:w="1069" w:type="dxa"/>
          </w:tcPr>
          <w:p w14:paraId="7FFD00F8" w14:textId="77777777" w:rsidR="00E0747A" w:rsidRPr="006A024F" w:rsidRDefault="00E0747A" w:rsidP="00E0747A"/>
        </w:tc>
        <w:tc>
          <w:tcPr>
            <w:tcW w:w="801" w:type="dxa"/>
          </w:tcPr>
          <w:p w14:paraId="281B1E76" w14:textId="77777777" w:rsidR="00E0747A" w:rsidRPr="006A024F" w:rsidRDefault="00E0747A" w:rsidP="00E0747A"/>
        </w:tc>
        <w:tc>
          <w:tcPr>
            <w:tcW w:w="1208" w:type="dxa"/>
          </w:tcPr>
          <w:p w14:paraId="336C4BCA" w14:textId="77777777" w:rsidR="00E0747A" w:rsidRPr="006A024F" w:rsidRDefault="00E0747A" w:rsidP="00E0747A"/>
        </w:tc>
        <w:tc>
          <w:tcPr>
            <w:tcW w:w="3832" w:type="dxa"/>
          </w:tcPr>
          <w:p w14:paraId="5CA463B1" w14:textId="77777777" w:rsidR="00E0747A" w:rsidRPr="006A024F" w:rsidRDefault="00E0747A" w:rsidP="00E0747A"/>
        </w:tc>
      </w:tr>
      <w:tr w:rsidR="00E0747A" w:rsidRPr="006A024F" w14:paraId="46930D25" w14:textId="77777777">
        <w:tc>
          <w:tcPr>
            <w:tcW w:w="2670" w:type="dxa"/>
            <w:shd w:val="clear" w:color="auto" w:fill="F3F3F3"/>
          </w:tcPr>
          <w:p w14:paraId="480DCEA5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Interpersonal Skills:</w:t>
            </w:r>
          </w:p>
          <w:p w14:paraId="54BD7984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Teachers/Supervisors</w:t>
            </w:r>
          </w:p>
        </w:tc>
        <w:tc>
          <w:tcPr>
            <w:tcW w:w="1163" w:type="dxa"/>
          </w:tcPr>
          <w:p w14:paraId="03EB942C" w14:textId="77777777" w:rsidR="00E0747A" w:rsidRPr="006A024F" w:rsidRDefault="00E0747A" w:rsidP="00E0747A"/>
        </w:tc>
        <w:tc>
          <w:tcPr>
            <w:tcW w:w="777" w:type="dxa"/>
          </w:tcPr>
          <w:p w14:paraId="7FA01FF1" w14:textId="77777777" w:rsidR="00E0747A" w:rsidRPr="006A024F" w:rsidRDefault="00E0747A" w:rsidP="00E0747A"/>
        </w:tc>
        <w:tc>
          <w:tcPr>
            <w:tcW w:w="1069" w:type="dxa"/>
          </w:tcPr>
          <w:p w14:paraId="3CF65716" w14:textId="77777777" w:rsidR="00E0747A" w:rsidRPr="006A024F" w:rsidRDefault="00E0747A" w:rsidP="00E0747A"/>
        </w:tc>
        <w:tc>
          <w:tcPr>
            <w:tcW w:w="801" w:type="dxa"/>
          </w:tcPr>
          <w:p w14:paraId="5177CE9E" w14:textId="77777777" w:rsidR="00E0747A" w:rsidRPr="006A024F" w:rsidRDefault="00E0747A" w:rsidP="00E0747A"/>
        </w:tc>
        <w:tc>
          <w:tcPr>
            <w:tcW w:w="1208" w:type="dxa"/>
          </w:tcPr>
          <w:p w14:paraId="7C3E6540" w14:textId="77777777" w:rsidR="00E0747A" w:rsidRPr="006A024F" w:rsidRDefault="00E0747A" w:rsidP="00E0747A"/>
        </w:tc>
        <w:tc>
          <w:tcPr>
            <w:tcW w:w="3832" w:type="dxa"/>
          </w:tcPr>
          <w:p w14:paraId="00BF5100" w14:textId="77777777" w:rsidR="00E0747A" w:rsidRPr="006A024F" w:rsidRDefault="00E0747A" w:rsidP="00E0747A"/>
        </w:tc>
      </w:tr>
      <w:tr w:rsidR="00E0747A" w:rsidRPr="006A024F" w14:paraId="062A60F2" w14:textId="77777777">
        <w:tc>
          <w:tcPr>
            <w:tcW w:w="2670" w:type="dxa"/>
            <w:shd w:val="clear" w:color="auto" w:fill="F3F3F3"/>
          </w:tcPr>
          <w:p w14:paraId="126C1B5D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Leadership Potential</w:t>
            </w:r>
          </w:p>
        </w:tc>
        <w:tc>
          <w:tcPr>
            <w:tcW w:w="1163" w:type="dxa"/>
          </w:tcPr>
          <w:p w14:paraId="58627256" w14:textId="77777777" w:rsidR="00E0747A" w:rsidRPr="006A024F" w:rsidRDefault="00E0747A" w:rsidP="00E0747A"/>
        </w:tc>
        <w:tc>
          <w:tcPr>
            <w:tcW w:w="777" w:type="dxa"/>
          </w:tcPr>
          <w:p w14:paraId="53C925E2" w14:textId="77777777" w:rsidR="00E0747A" w:rsidRPr="006A024F" w:rsidRDefault="00E0747A" w:rsidP="00E0747A"/>
        </w:tc>
        <w:tc>
          <w:tcPr>
            <w:tcW w:w="1069" w:type="dxa"/>
          </w:tcPr>
          <w:p w14:paraId="66BF245E" w14:textId="77777777" w:rsidR="00E0747A" w:rsidRPr="006A024F" w:rsidRDefault="00E0747A" w:rsidP="00E0747A"/>
        </w:tc>
        <w:tc>
          <w:tcPr>
            <w:tcW w:w="801" w:type="dxa"/>
          </w:tcPr>
          <w:p w14:paraId="4DE31F1C" w14:textId="77777777" w:rsidR="00E0747A" w:rsidRPr="006A024F" w:rsidRDefault="00E0747A" w:rsidP="00E0747A"/>
        </w:tc>
        <w:tc>
          <w:tcPr>
            <w:tcW w:w="1208" w:type="dxa"/>
          </w:tcPr>
          <w:p w14:paraId="1D2D63C5" w14:textId="77777777" w:rsidR="00E0747A" w:rsidRPr="006A024F" w:rsidRDefault="00E0747A" w:rsidP="00E0747A"/>
        </w:tc>
        <w:tc>
          <w:tcPr>
            <w:tcW w:w="3832" w:type="dxa"/>
          </w:tcPr>
          <w:p w14:paraId="715933F0" w14:textId="77777777" w:rsidR="00E0747A" w:rsidRPr="006A024F" w:rsidRDefault="00E0747A" w:rsidP="00E0747A"/>
        </w:tc>
      </w:tr>
      <w:tr w:rsidR="00E0747A" w:rsidRPr="006A024F" w14:paraId="36C31684" w14:textId="77777777">
        <w:tc>
          <w:tcPr>
            <w:tcW w:w="2670" w:type="dxa"/>
            <w:shd w:val="clear" w:color="auto" w:fill="F3F3F3"/>
          </w:tcPr>
          <w:p w14:paraId="22D5E6FA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Initiative/Motivation</w:t>
            </w:r>
          </w:p>
        </w:tc>
        <w:tc>
          <w:tcPr>
            <w:tcW w:w="1163" w:type="dxa"/>
          </w:tcPr>
          <w:p w14:paraId="030ACE1B" w14:textId="77777777" w:rsidR="00E0747A" w:rsidRPr="006A024F" w:rsidRDefault="00E0747A" w:rsidP="00E0747A"/>
        </w:tc>
        <w:tc>
          <w:tcPr>
            <w:tcW w:w="777" w:type="dxa"/>
          </w:tcPr>
          <w:p w14:paraId="509187A6" w14:textId="77777777" w:rsidR="00E0747A" w:rsidRPr="006A024F" w:rsidRDefault="00E0747A" w:rsidP="00E0747A"/>
        </w:tc>
        <w:tc>
          <w:tcPr>
            <w:tcW w:w="1069" w:type="dxa"/>
          </w:tcPr>
          <w:p w14:paraId="7A0DBABA" w14:textId="77777777" w:rsidR="00E0747A" w:rsidRPr="006A024F" w:rsidRDefault="00E0747A" w:rsidP="00E0747A"/>
        </w:tc>
        <w:tc>
          <w:tcPr>
            <w:tcW w:w="801" w:type="dxa"/>
          </w:tcPr>
          <w:p w14:paraId="7BC17717" w14:textId="77777777" w:rsidR="00E0747A" w:rsidRPr="006A024F" w:rsidRDefault="00E0747A" w:rsidP="00E0747A"/>
        </w:tc>
        <w:tc>
          <w:tcPr>
            <w:tcW w:w="1208" w:type="dxa"/>
          </w:tcPr>
          <w:p w14:paraId="4802A192" w14:textId="77777777" w:rsidR="00E0747A" w:rsidRPr="006A024F" w:rsidRDefault="00E0747A" w:rsidP="00E0747A"/>
        </w:tc>
        <w:tc>
          <w:tcPr>
            <w:tcW w:w="3832" w:type="dxa"/>
          </w:tcPr>
          <w:p w14:paraId="27FD2D64" w14:textId="77777777" w:rsidR="00E0747A" w:rsidRPr="006A024F" w:rsidRDefault="00E0747A" w:rsidP="00E0747A"/>
        </w:tc>
      </w:tr>
      <w:tr w:rsidR="00E0747A" w:rsidRPr="006A024F" w14:paraId="5A2762FB" w14:textId="77777777">
        <w:tc>
          <w:tcPr>
            <w:tcW w:w="2670" w:type="dxa"/>
            <w:shd w:val="clear" w:color="auto" w:fill="F3F3F3"/>
          </w:tcPr>
          <w:p w14:paraId="7543A0D7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Punctuality</w:t>
            </w:r>
          </w:p>
        </w:tc>
        <w:tc>
          <w:tcPr>
            <w:tcW w:w="1163" w:type="dxa"/>
          </w:tcPr>
          <w:p w14:paraId="3E7E3E9C" w14:textId="77777777" w:rsidR="00E0747A" w:rsidRPr="006A024F" w:rsidRDefault="00E0747A" w:rsidP="00E0747A"/>
        </w:tc>
        <w:tc>
          <w:tcPr>
            <w:tcW w:w="777" w:type="dxa"/>
          </w:tcPr>
          <w:p w14:paraId="0C34ACBC" w14:textId="77777777" w:rsidR="00E0747A" w:rsidRPr="006A024F" w:rsidRDefault="00E0747A" w:rsidP="00E0747A"/>
        </w:tc>
        <w:tc>
          <w:tcPr>
            <w:tcW w:w="1069" w:type="dxa"/>
          </w:tcPr>
          <w:p w14:paraId="5BD35567" w14:textId="77777777" w:rsidR="00E0747A" w:rsidRPr="006A024F" w:rsidRDefault="00E0747A" w:rsidP="00E0747A"/>
        </w:tc>
        <w:tc>
          <w:tcPr>
            <w:tcW w:w="801" w:type="dxa"/>
          </w:tcPr>
          <w:p w14:paraId="55803798" w14:textId="77777777" w:rsidR="00E0747A" w:rsidRPr="006A024F" w:rsidRDefault="00E0747A" w:rsidP="00E0747A"/>
        </w:tc>
        <w:tc>
          <w:tcPr>
            <w:tcW w:w="1208" w:type="dxa"/>
          </w:tcPr>
          <w:p w14:paraId="32E1A0A1" w14:textId="77777777" w:rsidR="00E0747A" w:rsidRPr="006A024F" w:rsidRDefault="00E0747A" w:rsidP="00E0747A"/>
        </w:tc>
        <w:tc>
          <w:tcPr>
            <w:tcW w:w="3832" w:type="dxa"/>
          </w:tcPr>
          <w:p w14:paraId="14DC153C" w14:textId="77777777" w:rsidR="00E0747A" w:rsidRPr="006A024F" w:rsidRDefault="00E0747A" w:rsidP="00E0747A"/>
        </w:tc>
      </w:tr>
      <w:tr w:rsidR="00E0747A" w:rsidRPr="006A024F" w14:paraId="2216769B" w14:textId="77777777">
        <w:tc>
          <w:tcPr>
            <w:tcW w:w="2670" w:type="dxa"/>
            <w:shd w:val="clear" w:color="auto" w:fill="F3F3F3"/>
          </w:tcPr>
          <w:p w14:paraId="340D1C43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Adaptability</w:t>
            </w:r>
          </w:p>
        </w:tc>
        <w:tc>
          <w:tcPr>
            <w:tcW w:w="1163" w:type="dxa"/>
          </w:tcPr>
          <w:p w14:paraId="76021173" w14:textId="77777777" w:rsidR="00E0747A" w:rsidRPr="006A024F" w:rsidRDefault="00E0747A" w:rsidP="00E0747A"/>
        </w:tc>
        <w:tc>
          <w:tcPr>
            <w:tcW w:w="777" w:type="dxa"/>
          </w:tcPr>
          <w:p w14:paraId="4864642F" w14:textId="77777777" w:rsidR="00E0747A" w:rsidRPr="006A024F" w:rsidRDefault="00E0747A" w:rsidP="00E0747A"/>
        </w:tc>
        <w:tc>
          <w:tcPr>
            <w:tcW w:w="1069" w:type="dxa"/>
          </w:tcPr>
          <w:p w14:paraId="4E643F35" w14:textId="77777777" w:rsidR="00E0747A" w:rsidRPr="006A024F" w:rsidRDefault="00E0747A" w:rsidP="00E0747A"/>
        </w:tc>
        <w:tc>
          <w:tcPr>
            <w:tcW w:w="801" w:type="dxa"/>
          </w:tcPr>
          <w:p w14:paraId="76D9AFD0" w14:textId="77777777" w:rsidR="00E0747A" w:rsidRPr="006A024F" w:rsidRDefault="00E0747A" w:rsidP="00E0747A"/>
        </w:tc>
        <w:tc>
          <w:tcPr>
            <w:tcW w:w="1208" w:type="dxa"/>
          </w:tcPr>
          <w:p w14:paraId="183ABD6B" w14:textId="77777777" w:rsidR="00E0747A" w:rsidRPr="006A024F" w:rsidRDefault="00E0747A" w:rsidP="00E0747A"/>
        </w:tc>
        <w:tc>
          <w:tcPr>
            <w:tcW w:w="3832" w:type="dxa"/>
          </w:tcPr>
          <w:p w14:paraId="20817948" w14:textId="77777777" w:rsidR="00E0747A" w:rsidRPr="006A024F" w:rsidRDefault="00E0747A" w:rsidP="00E0747A"/>
        </w:tc>
      </w:tr>
      <w:tr w:rsidR="00E0747A" w:rsidRPr="006A024F" w14:paraId="5274DF55" w14:textId="77777777">
        <w:tc>
          <w:tcPr>
            <w:tcW w:w="2670" w:type="dxa"/>
            <w:shd w:val="clear" w:color="auto" w:fill="F3F3F3"/>
          </w:tcPr>
          <w:p w14:paraId="52D0DBAB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Perseverance</w:t>
            </w:r>
          </w:p>
        </w:tc>
        <w:tc>
          <w:tcPr>
            <w:tcW w:w="1163" w:type="dxa"/>
          </w:tcPr>
          <w:p w14:paraId="31881447" w14:textId="77777777" w:rsidR="00E0747A" w:rsidRPr="006A024F" w:rsidRDefault="00E0747A" w:rsidP="00E0747A"/>
        </w:tc>
        <w:tc>
          <w:tcPr>
            <w:tcW w:w="777" w:type="dxa"/>
          </w:tcPr>
          <w:p w14:paraId="4C7EA383" w14:textId="77777777" w:rsidR="00E0747A" w:rsidRPr="006A024F" w:rsidRDefault="00E0747A" w:rsidP="00E0747A"/>
        </w:tc>
        <w:tc>
          <w:tcPr>
            <w:tcW w:w="1069" w:type="dxa"/>
          </w:tcPr>
          <w:p w14:paraId="3153A983" w14:textId="77777777" w:rsidR="00E0747A" w:rsidRPr="006A024F" w:rsidRDefault="00E0747A" w:rsidP="00E0747A"/>
        </w:tc>
        <w:tc>
          <w:tcPr>
            <w:tcW w:w="801" w:type="dxa"/>
          </w:tcPr>
          <w:p w14:paraId="719AE705" w14:textId="77777777" w:rsidR="00E0747A" w:rsidRPr="006A024F" w:rsidRDefault="00E0747A" w:rsidP="00E0747A"/>
        </w:tc>
        <w:tc>
          <w:tcPr>
            <w:tcW w:w="1208" w:type="dxa"/>
          </w:tcPr>
          <w:p w14:paraId="5E9DA240" w14:textId="77777777" w:rsidR="00E0747A" w:rsidRPr="006A024F" w:rsidRDefault="00E0747A" w:rsidP="00E0747A"/>
        </w:tc>
        <w:tc>
          <w:tcPr>
            <w:tcW w:w="3832" w:type="dxa"/>
          </w:tcPr>
          <w:p w14:paraId="60665FC4" w14:textId="77777777" w:rsidR="00E0747A" w:rsidRPr="006A024F" w:rsidRDefault="00E0747A" w:rsidP="00E0747A"/>
        </w:tc>
      </w:tr>
      <w:tr w:rsidR="00E0747A" w:rsidRPr="006A024F" w14:paraId="4FDC1A32" w14:textId="77777777">
        <w:tc>
          <w:tcPr>
            <w:tcW w:w="2670" w:type="dxa"/>
            <w:shd w:val="clear" w:color="auto" w:fill="F3F3F3"/>
          </w:tcPr>
          <w:p w14:paraId="68A8A6C1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Creativity</w:t>
            </w:r>
          </w:p>
        </w:tc>
        <w:tc>
          <w:tcPr>
            <w:tcW w:w="1163" w:type="dxa"/>
          </w:tcPr>
          <w:p w14:paraId="29122304" w14:textId="77777777" w:rsidR="00E0747A" w:rsidRPr="006A024F" w:rsidRDefault="00E0747A" w:rsidP="00E0747A"/>
        </w:tc>
        <w:tc>
          <w:tcPr>
            <w:tcW w:w="777" w:type="dxa"/>
          </w:tcPr>
          <w:p w14:paraId="37D60F52" w14:textId="77777777" w:rsidR="00E0747A" w:rsidRPr="006A024F" w:rsidRDefault="00E0747A" w:rsidP="00E0747A"/>
        </w:tc>
        <w:tc>
          <w:tcPr>
            <w:tcW w:w="1069" w:type="dxa"/>
          </w:tcPr>
          <w:p w14:paraId="2A167F7A" w14:textId="77777777" w:rsidR="00E0747A" w:rsidRPr="006A024F" w:rsidRDefault="00E0747A" w:rsidP="00E0747A"/>
        </w:tc>
        <w:tc>
          <w:tcPr>
            <w:tcW w:w="801" w:type="dxa"/>
          </w:tcPr>
          <w:p w14:paraId="3C25381F" w14:textId="77777777" w:rsidR="00E0747A" w:rsidRPr="006A024F" w:rsidRDefault="00E0747A" w:rsidP="00E0747A"/>
        </w:tc>
        <w:tc>
          <w:tcPr>
            <w:tcW w:w="1208" w:type="dxa"/>
          </w:tcPr>
          <w:p w14:paraId="7AE6DE11" w14:textId="77777777" w:rsidR="00E0747A" w:rsidRPr="006A024F" w:rsidRDefault="00E0747A" w:rsidP="00E0747A"/>
        </w:tc>
        <w:tc>
          <w:tcPr>
            <w:tcW w:w="3832" w:type="dxa"/>
          </w:tcPr>
          <w:p w14:paraId="05E22618" w14:textId="77777777" w:rsidR="00E0747A" w:rsidRPr="006A024F" w:rsidRDefault="00E0747A" w:rsidP="00E0747A"/>
        </w:tc>
      </w:tr>
      <w:tr w:rsidR="00E0747A" w:rsidRPr="006A024F" w14:paraId="63832185" w14:textId="77777777">
        <w:tc>
          <w:tcPr>
            <w:tcW w:w="2670" w:type="dxa"/>
            <w:shd w:val="clear" w:color="auto" w:fill="F3F3F3"/>
          </w:tcPr>
          <w:p w14:paraId="49E5C1D6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Organizational Skills</w:t>
            </w:r>
          </w:p>
        </w:tc>
        <w:tc>
          <w:tcPr>
            <w:tcW w:w="1163" w:type="dxa"/>
          </w:tcPr>
          <w:p w14:paraId="0E4A0823" w14:textId="77777777" w:rsidR="00E0747A" w:rsidRPr="006A024F" w:rsidRDefault="00E0747A" w:rsidP="00E0747A"/>
        </w:tc>
        <w:tc>
          <w:tcPr>
            <w:tcW w:w="777" w:type="dxa"/>
          </w:tcPr>
          <w:p w14:paraId="4926CE94" w14:textId="77777777" w:rsidR="00E0747A" w:rsidRPr="006A024F" w:rsidRDefault="00E0747A" w:rsidP="00E0747A"/>
        </w:tc>
        <w:tc>
          <w:tcPr>
            <w:tcW w:w="1069" w:type="dxa"/>
          </w:tcPr>
          <w:p w14:paraId="70CFCF84" w14:textId="77777777" w:rsidR="00E0747A" w:rsidRPr="006A024F" w:rsidRDefault="00E0747A" w:rsidP="00E0747A"/>
        </w:tc>
        <w:tc>
          <w:tcPr>
            <w:tcW w:w="801" w:type="dxa"/>
          </w:tcPr>
          <w:p w14:paraId="6F58ED4B" w14:textId="77777777" w:rsidR="00E0747A" w:rsidRPr="006A024F" w:rsidRDefault="00E0747A" w:rsidP="00E0747A"/>
        </w:tc>
        <w:tc>
          <w:tcPr>
            <w:tcW w:w="1208" w:type="dxa"/>
          </w:tcPr>
          <w:p w14:paraId="41943747" w14:textId="77777777" w:rsidR="00E0747A" w:rsidRPr="006A024F" w:rsidRDefault="00E0747A" w:rsidP="00E0747A"/>
        </w:tc>
        <w:tc>
          <w:tcPr>
            <w:tcW w:w="3832" w:type="dxa"/>
          </w:tcPr>
          <w:p w14:paraId="6E198152" w14:textId="77777777" w:rsidR="00E0747A" w:rsidRPr="006A024F" w:rsidRDefault="00E0747A" w:rsidP="00E0747A"/>
        </w:tc>
      </w:tr>
      <w:tr w:rsidR="00E0747A" w:rsidRPr="006A024F" w14:paraId="0EA2D6AA" w14:textId="77777777">
        <w:tc>
          <w:tcPr>
            <w:tcW w:w="2670" w:type="dxa"/>
            <w:shd w:val="clear" w:color="auto" w:fill="F3F3F3"/>
          </w:tcPr>
          <w:p w14:paraId="38A9D989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Ability to work independently</w:t>
            </w:r>
          </w:p>
        </w:tc>
        <w:tc>
          <w:tcPr>
            <w:tcW w:w="1163" w:type="dxa"/>
          </w:tcPr>
          <w:p w14:paraId="670B3E06" w14:textId="77777777" w:rsidR="00E0747A" w:rsidRPr="006A024F" w:rsidRDefault="00E0747A" w:rsidP="00E0747A"/>
        </w:tc>
        <w:tc>
          <w:tcPr>
            <w:tcW w:w="777" w:type="dxa"/>
          </w:tcPr>
          <w:p w14:paraId="3557638B" w14:textId="77777777" w:rsidR="00E0747A" w:rsidRPr="006A024F" w:rsidRDefault="00E0747A" w:rsidP="00E0747A"/>
        </w:tc>
        <w:tc>
          <w:tcPr>
            <w:tcW w:w="1069" w:type="dxa"/>
          </w:tcPr>
          <w:p w14:paraId="74928C88" w14:textId="77777777" w:rsidR="00E0747A" w:rsidRPr="006A024F" w:rsidRDefault="00E0747A" w:rsidP="00E0747A"/>
        </w:tc>
        <w:tc>
          <w:tcPr>
            <w:tcW w:w="801" w:type="dxa"/>
          </w:tcPr>
          <w:p w14:paraId="352630B9" w14:textId="77777777" w:rsidR="00E0747A" w:rsidRPr="006A024F" w:rsidRDefault="00E0747A" w:rsidP="00E0747A"/>
        </w:tc>
        <w:tc>
          <w:tcPr>
            <w:tcW w:w="1208" w:type="dxa"/>
          </w:tcPr>
          <w:p w14:paraId="1527F1AA" w14:textId="77777777" w:rsidR="00E0747A" w:rsidRPr="006A024F" w:rsidRDefault="00E0747A" w:rsidP="00E0747A"/>
        </w:tc>
        <w:tc>
          <w:tcPr>
            <w:tcW w:w="3832" w:type="dxa"/>
          </w:tcPr>
          <w:p w14:paraId="386ED309" w14:textId="77777777" w:rsidR="00E0747A" w:rsidRPr="006A024F" w:rsidRDefault="00E0747A" w:rsidP="00E0747A"/>
        </w:tc>
      </w:tr>
      <w:tr w:rsidR="00E0747A" w:rsidRPr="006A024F" w14:paraId="6188457B" w14:textId="77777777">
        <w:tc>
          <w:tcPr>
            <w:tcW w:w="2670" w:type="dxa"/>
            <w:shd w:val="clear" w:color="auto" w:fill="F3F3F3"/>
          </w:tcPr>
          <w:p w14:paraId="1811FBCC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Ability to work with others</w:t>
            </w:r>
          </w:p>
        </w:tc>
        <w:tc>
          <w:tcPr>
            <w:tcW w:w="1163" w:type="dxa"/>
          </w:tcPr>
          <w:p w14:paraId="04F571E4" w14:textId="77777777" w:rsidR="00E0747A" w:rsidRPr="006A024F" w:rsidRDefault="00E0747A" w:rsidP="00E0747A"/>
        </w:tc>
        <w:tc>
          <w:tcPr>
            <w:tcW w:w="777" w:type="dxa"/>
          </w:tcPr>
          <w:p w14:paraId="571EF4D2" w14:textId="77777777" w:rsidR="00E0747A" w:rsidRPr="006A024F" w:rsidRDefault="00E0747A" w:rsidP="00E0747A"/>
        </w:tc>
        <w:tc>
          <w:tcPr>
            <w:tcW w:w="1069" w:type="dxa"/>
          </w:tcPr>
          <w:p w14:paraId="59A2F095" w14:textId="77777777" w:rsidR="00E0747A" w:rsidRPr="006A024F" w:rsidRDefault="00E0747A" w:rsidP="00E0747A"/>
        </w:tc>
        <w:tc>
          <w:tcPr>
            <w:tcW w:w="801" w:type="dxa"/>
          </w:tcPr>
          <w:p w14:paraId="5AF46B3B" w14:textId="77777777" w:rsidR="00E0747A" w:rsidRPr="006A024F" w:rsidRDefault="00E0747A" w:rsidP="00E0747A"/>
        </w:tc>
        <w:tc>
          <w:tcPr>
            <w:tcW w:w="1208" w:type="dxa"/>
          </w:tcPr>
          <w:p w14:paraId="6DC28DDF" w14:textId="77777777" w:rsidR="00E0747A" w:rsidRPr="006A024F" w:rsidRDefault="00E0747A" w:rsidP="00E0747A"/>
        </w:tc>
        <w:tc>
          <w:tcPr>
            <w:tcW w:w="3832" w:type="dxa"/>
          </w:tcPr>
          <w:p w14:paraId="5BC9A33D" w14:textId="77777777" w:rsidR="00E0747A" w:rsidRPr="006A024F" w:rsidRDefault="00E0747A" w:rsidP="00E0747A"/>
        </w:tc>
      </w:tr>
      <w:tr w:rsidR="00E0747A" w:rsidRPr="006A024F" w14:paraId="0E4474D2" w14:textId="77777777">
        <w:tc>
          <w:tcPr>
            <w:tcW w:w="2670" w:type="dxa"/>
            <w:shd w:val="clear" w:color="auto" w:fill="F3F3F3"/>
          </w:tcPr>
          <w:p w14:paraId="43DE7638" w14:textId="77777777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>Responsibility/Maturity</w:t>
            </w:r>
          </w:p>
        </w:tc>
        <w:tc>
          <w:tcPr>
            <w:tcW w:w="1163" w:type="dxa"/>
          </w:tcPr>
          <w:p w14:paraId="486A29D2" w14:textId="77777777" w:rsidR="00E0747A" w:rsidRPr="006A024F" w:rsidRDefault="00E0747A" w:rsidP="00E0747A"/>
        </w:tc>
        <w:tc>
          <w:tcPr>
            <w:tcW w:w="777" w:type="dxa"/>
          </w:tcPr>
          <w:p w14:paraId="2BD33136" w14:textId="77777777" w:rsidR="00E0747A" w:rsidRPr="006A024F" w:rsidRDefault="00E0747A" w:rsidP="00E0747A"/>
        </w:tc>
        <w:tc>
          <w:tcPr>
            <w:tcW w:w="1069" w:type="dxa"/>
          </w:tcPr>
          <w:p w14:paraId="6013A8E0" w14:textId="77777777" w:rsidR="00E0747A" w:rsidRPr="006A024F" w:rsidRDefault="00E0747A" w:rsidP="00E0747A"/>
        </w:tc>
        <w:tc>
          <w:tcPr>
            <w:tcW w:w="801" w:type="dxa"/>
          </w:tcPr>
          <w:p w14:paraId="6D42856B" w14:textId="77777777" w:rsidR="00E0747A" w:rsidRPr="006A024F" w:rsidRDefault="00E0747A" w:rsidP="00E0747A"/>
        </w:tc>
        <w:tc>
          <w:tcPr>
            <w:tcW w:w="1208" w:type="dxa"/>
          </w:tcPr>
          <w:p w14:paraId="2C05573A" w14:textId="77777777" w:rsidR="00E0747A" w:rsidRPr="006A024F" w:rsidRDefault="00E0747A" w:rsidP="00E0747A"/>
        </w:tc>
        <w:tc>
          <w:tcPr>
            <w:tcW w:w="3832" w:type="dxa"/>
          </w:tcPr>
          <w:p w14:paraId="63F02190" w14:textId="77777777" w:rsidR="00E0747A" w:rsidRPr="006A024F" w:rsidRDefault="00E0747A" w:rsidP="00E0747A"/>
        </w:tc>
      </w:tr>
      <w:tr w:rsidR="00E0747A" w:rsidRPr="006A024F" w14:paraId="72A661C2" w14:textId="77777777">
        <w:tc>
          <w:tcPr>
            <w:tcW w:w="2670" w:type="dxa"/>
            <w:shd w:val="clear" w:color="auto" w:fill="F3F3F3"/>
          </w:tcPr>
          <w:p w14:paraId="73425827" w14:textId="7CA802E8" w:rsidR="00E0747A" w:rsidRPr="006417AD" w:rsidRDefault="00E0747A" w:rsidP="00E0747A">
            <w:pPr>
              <w:rPr>
                <w:b/>
              </w:rPr>
            </w:pPr>
            <w:r w:rsidRPr="006417AD">
              <w:rPr>
                <w:b/>
              </w:rPr>
              <w:t xml:space="preserve">Overall potential for the </w:t>
            </w:r>
            <w:r w:rsidR="00A23E16">
              <w:rPr>
                <w:b/>
              </w:rPr>
              <w:t>MBK</w:t>
            </w:r>
          </w:p>
        </w:tc>
        <w:tc>
          <w:tcPr>
            <w:tcW w:w="1163" w:type="dxa"/>
          </w:tcPr>
          <w:p w14:paraId="533CD564" w14:textId="77777777" w:rsidR="00E0747A" w:rsidRPr="006A024F" w:rsidRDefault="00E0747A" w:rsidP="00E0747A"/>
        </w:tc>
        <w:tc>
          <w:tcPr>
            <w:tcW w:w="777" w:type="dxa"/>
          </w:tcPr>
          <w:p w14:paraId="5FD335AB" w14:textId="77777777" w:rsidR="00E0747A" w:rsidRPr="006A024F" w:rsidRDefault="00E0747A" w:rsidP="00E0747A"/>
        </w:tc>
        <w:tc>
          <w:tcPr>
            <w:tcW w:w="1069" w:type="dxa"/>
          </w:tcPr>
          <w:p w14:paraId="44BEC0E1" w14:textId="77777777" w:rsidR="00E0747A" w:rsidRPr="006A024F" w:rsidRDefault="00E0747A" w:rsidP="00E0747A"/>
        </w:tc>
        <w:tc>
          <w:tcPr>
            <w:tcW w:w="801" w:type="dxa"/>
          </w:tcPr>
          <w:p w14:paraId="64FA56D2" w14:textId="77777777" w:rsidR="00E0747A" w:rsidRPr="006A024F" w:rsidRDefault="00E0747A" w:rsidP="00E0747A"/>
        </w:tc>
        <w:tc>
          <w:tcPr>
            <w:tcW w:w="1208" w:type="dxa"/>
          </w:tcPr>
          <w:p w14:paraId="72E1A362" w14:textId="77777777" w:rsidR="00E0747A" w:rsidRPr="006A024F" w:rsidRDefault="00E0747A" w:rsidP="00E0747A"/>
        </w:tc>
        <w:tc>
          <w:tcPr>
            <w:tcW w:w="3832" w:type="dxa"/>
          </w:tcPr>
          <w:p w14:paraId="5545D26C" w14:textId="77777777" w:rsidR="00E0747A" w:rsidRPr="006A024F" w:rsidRDefault="00E0747A" w:rsidP="00E0747A"/>
        </w:tc>
      </w:tr>
      <w:tr w:rsidR="00E0747A" w:rsidRPr="006A024F" w14:paraId="262CC4A9" w14:textId="77777777">
        <w:tc>
          <w:tcPr>
            <w:tcW w:w="2670" w:type="dxa"/>
            <w:shd w:val="clear" w:color="auto" w:fill="F3F3F3"/>
          </w:tcPr>
          <w:p w14:paraId="74013839" w14:textId="77777777" w:rsidR="00E0747A" w:rsidRPr="006417AD" w:rsidRDefault="00E0747A" w:rsidP="00E0747A">
            <w:pPr>
              <w:pBdr>
                <w:bottom w:val="single" w:sz="12" w:space="1" w:color="auto"/>
              </w:pBdr>
              <w:rPr>
                <w:b/>
              </w:rPr>
            </w:pPr>
            <w:r w:rsidRPr="006417AD">
              <w:rPr>
                <w:b/>
              </w:rPr>
              <w:t>Other:</w:t>
            </w:r>
          </w:p>
          <w:p w14:paraId="6DD6E082" w14:textId="77777777" w:rsidR="00E0747A" w:rsidRPr="006417AD" w:rsidRDefault="00E0747A" w:rsidP="00E0747A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676FDA87" w14:textId="77777777" w:rsidR="00E0747A" w:rsidRPr="006417AD" w:rsidRDefault="00E0747A" w:rsidP="00E0747A">
            <w:pPr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491F5E42" w14:textId="77777777" w:rsidR="00E0747A" w:rsidRPr="006A024F" w:rsidRDefault="00E0747A" w:rsidP="00E0747A"/>
        </w:tc>
        <w:tc>
          <w:tcPr>
            <w:tcW w:w="777" w:type="dxa"/>
          </w:tcPr>
          <w:p w14:paraId="536FF56C" w14:textId="77777777" w:rsidR="00E0747A" w:rsidRPr="006A024F" w:rsidRDefault="00E0747A" w:rsidP="00E0747A"/>
        </w:tc>
        <w:tc>
          <w:tcPr>
            <w:tcW w:w="1069" w:type="dxa"/>
          </w:tcPr>
          <w:p w14:paraId="09271C36" w14:textId="77777777" w:rsidR="00E0747A" w:rsidRPr="006A024F" w:rsidRDefault="00E0747A" w:rsidP="00E0747A"/>
        </w:tc>
        <w:tc>
          <w:tcPr>
            <w:tcW w:w="801" w:type="dxa"/>
          </w:tcPr>
          <w:p w14:paraId="3C71ED47" w14:textId="77777777" w:rsidR="00E0747A" w:rsidRPr="006A024F" w:rsidRDefault="00E0747A" w:rsidP="00E0747A"/>
        </w:tc>
        <w:tc>
          <w:tcPr>
            <w:tcW w:w="1208" w:type="dxa"/>
          </w:tcPr>
          <w:p w14:paraId="79A89654" w14:textId="77777777" w:rsidR="00E0747A" w:rsidRPr="006A024F" w:rsidRDefault="00E0747A" w:rsidP="00E0747A"/>
        </w:tc>
        <w:tc>
          <w:tcPr>
            <w:tcW w:w="3832" w:type="dxa"/>
          </w:tcPr>
          <w:p w14:paraId="539C170A" w14:textId="77777777" w:rsidR="00E0747A" w:rsidRPr="006A024F" w:rsidRDefault="00E0747A" w:rsidP="00E0747A"/>
        </w:tc>
      </w:tr>
    </w:tbl>
    <w:p w14:paraId="1E813BB2" w14:textId="77777777" w:rsidR="00E0747A" w:rsidRPr="006A024F" w:rsidRDefault="00E0747A" w:rsidP="00E0747A"/>
    <w:p w14:paraId="5EDBED42" w14:textId="77777777" w:rsidR="00E0747A" w:rsidRDefault="00E0747A" w:rsidP="00E0747A">
      <w:pPr>
        <w:ind w:left="360" w:hanging="360"/>
        <w:rPr>
          <w:b/>
        </w:rPr>
      </w:pPr>
      <w:r w:rsidRPr="006A024F">
        <w:t xml:space="preserve">2.) </w:t>
      </w:r>
      <w:r w:rsidRPr="006A024F">
        <w:rPr>
          <w:b/>
        </w:rPr>
        <w:t>Do you consider the applicant’s achievements thus far to be true indication of his/her ability?</w:t>
      </w:r>
      <w:r>
        <w:rPr>
          <w:b/>
        </w:rPr>
        <w:t xml:space="preserve">                     </w:t>
      </w:r>
      <w:r w:rsidRPr="006A024F">
        <w:rPr>
          <w:b/>
        </w:rPr>
        <w:t xml:space="preserve"> __</w:t>
      </w:r>
      <w:r>
        <w:rPr>
          <w:b/>
        </w:rPr>
        <w:t>___</w:t>
      </w:r>
      <w:r w:rsidRPr="006A024F">
        <w:rPr>
          <w:b/>
        </w:rPr>
        <w:t>_ Yes   _</w:t>
      </w:r>
      <w:r>
        <w:rPr>
          <w:b/>
        </w:rPr>
        <w:t>___</w:t>
      </w:r>
      <w:r w:rsidRPr="006A024F">
        <w:rPr>
          <w:b/>
        </w:rPr>
        <w:t>__No</w:t>
      </w:r>
      <w:r>
        <w:rPr>
          <w:b/>
        </w:rPr>
        <w:t xml:space="preserve">     </w:t>
      </w:r>
    </w:p>
    <w:p w14:paraId="3629F5C3" w14:textId="77777777" w:rsidR="00E0747A" w:rsidRPr="006C3318" w:rsidRDefault="00E0747A" w:rsidP="00E0747A">
      <w:pPr>
        <w:ind w:left="360" w:hanging="360"/>
        <w:rPr>
          <w:sz w:val="20"/>
          <w:szCs w:val="20"/>
        </w:rPr>
      </w:pPr>
    </w:p>
    <w:p w14:paraId="02C60C31" w14:textId="6343971E" w:rsidR="00E0747A" w:rsidRPr="00676FC9" w:rsidRDefault="00E0747A" w:rsidP="00E0747A">
      <w:pPr>
        <w:ind w:left="360" w:hanging="360"/>
      </w:pPr>
      <w:r>
        <w:t xml:space="preserve">3.) </w:t>
      </w:r>
      <w:r w:rsidRPr="00676FC9">
        <w:rPr>
          <w:b/>
        </w:rPr>
        <w:t xml:space="preserve">Summary Evaluation: Please indicate your overall recommendation for this applicant to </w:t>
      </w:r>
      <w:r w:rsidR="00A23E16">
        <w:rPr>
          <w:b/>
        </w:rPr>
        <w:t>My Brother’s Keeper</w:t>
      </w:r>
      <w:r w:rsidRPr="00676FC9">
        <w:rPr>
          <w:b/>
        </w:rPr>
        <w:t>.</w:t>
      </w:r>
    </w:p>
    <w:p w14:paraId="02CE58D2" w14:textId="77777777" w:rsidR="00E0747A" w:rsidRPr="006C3318" w:rsidRDefault="00E0747A" w:rsidP="00E0747A">
      <w:pPr>
        <w:rPr>
          <w:sz w:val="20"/>
          <w:szCs w:val="20"/>
        </w:rPr>
      </w:pPr>
    </w:p>
    <w:p w14:paraId="704157F5" w14:textId="367136CF" w:rsidR="00E0747A" w:rsidRDefault="00E0747A" w:rsidP="00E0747A">
      <w:pPr>
        <w:rPr>
          <w:b/>
        </w:rPr>
      </w:pPr>
      <w:r>
        <w:rPr>
          <w:b/>
        </w:rPr>
        <w:t xml:space="preserve">      ___ Highly</w:t>
      </w:r>
      <w:r w:rsidRPr="00676FC9">
        <w:rPr>
          <w:b/>
        </w:rPr>
        <w:t xml:space="preserve"> recommended   ___ </w:t>
      </w:r>
      <w:r>
        <w:rPr>
          <w:b/>
        </w:rPr>
        <w:t xml:space="preserve">  </w:t>
      </w:r>
      <w:r w:rsidRPr="00676FC9">
        <w:rPr>
          <w:b/>
        </w:rPr>
        <w:t>Recommend   ___</w:t>
      </w:r>
      <w:r>
        <w:rPr>
          <w:b/>
        </w:rPr>
        <w:t xml:space="preserve"> </w:t>
      </w:r>
      <w:proofErr w:type="spellStart"/>
      <w:r>
        <w:rPr>
          <w:b/>
        </w:rPr>
        <w:t>Recommend</w:t>
      </w:r>
      <w:proofErr w:type="spellEnd"/>
      <w:r w:rsidRPr="00676FC9">
        <w:rPr>
          <w:b/>
        </w:rPr>
        <w:t xml:space="preserve"> with reservation   ___</w:t>
      </w:r>
      <w:r>
        <w:rPr>
          <w:b/>
        </w:rPr>
        <w:t xml:space="preserve"> Do</w:t>
      </w:r>
      <w:r w:rsidRPr="00676FC9">
        <w:rPr>
          <w:b/>
        </w:rPr>
        <w:t xml:space="preserve"> not recommend</w:t>
      </w:r>
    </w:p>
    <w:sectPr w:rsidR="00E0747A" w:rsidSect="00E0747A">
      <w:footerReference w:type="default" r:id="rId16"/>
      <w:pgSz w:w="12240" w:h="15840"/>
      <w:pgMar w:top="360" w:right="54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6F908" w14:textId="77777777" w:rsidR="0055334C" w:rsidRDefault="0055334C" w:rsidP="00180903">
      <w:r>
        <w:separator/>
      </w:r>
    </w:p>
  </w:endnote>
  <w:endnote w:type="continuationSeparator" w:id="0">
    <w:p w14:paraId="057E2CD8" w14:textId="77777777" w:rsidR="0055334C" w:rsidRDefault="0055334C" w:rsidP="0018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A3970" w14:textId="69626A04" w:rsidR="00180903" w:rsidRDefault="00180903" w:rsidP="00180903">
    <w:pPr>
      <w:rPr>
        <w:rFonts w:ascii="Arial" w:hAnsi="Arial" w:cs="Arial"/>
        <w:b/>
        <w:sz w:val="20"/>
        <w:szCs w:val="20"/>
      </w:rPr>
    </w:pPr>
    <w:r>
      <w:rPr>
        <w:b/>
        <w:bCs/>
        <w:sz w:val="20"/>
        <w:szCs w:val="20"/>
        <w:lang w:val="en"/>
      </w:rPr>
      <w:t xml:space="preserve">              www.umb.edu/</w:t>
    </w:r>
    <w:r w:rsidR="00EE2E5D">
      <w:rPr>
        <w:b/>
        <w:bCs/>
        <w:sz w:val="20"/>
        <w:szCs w:val="20"/>
        <w:lang w:val="en"/>
      </w:rPr>
      <w:t>trotterinstitute</w:t>
    </w:r>
    <w:r>
      <w:rPr>
        <w:rFonts w:ascii="Arial" w:hAnsi="Arial" w:cs="Arial"/>
        <w:b/>
        <w:sz w:val="20"/>
        <w:szCs w:val="20"/>
      </w:rPr>
      <w:t xml:space="preserve">                                           </w:t>
    </w:r>
    <w:r>
      <w:rPr>
        <w:b/>
        <w:bCs/>
        <w:noProof/>
        <w:sz w:val="20"/>
        <w:szCs w:val="20"/>
      </w:rPr>
      <w:drawing>
        <wp:inline distT="0" distB="0" distL="0" distR="0" wp14:anchorId="30A38FFA" wp14:editId="0DD737C0">
          <wp:extent cx="355600" cy="355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       </w:t>
    </w:r>
  </w:p>
  <w:p w14:paraId="540A77D2" w14:textId="77777777" w:rsidR="00180903" w:rsidRPr="006D5201" w:rsidRDefault="00180903" w:rsidP="00180903">
    <w:pPr>
      <w:widowControl w:val="0"/>
      <w:rPr>
        <w:b/>
        <w:bCs/>
        <w:sz w:val="20"/>
        <w:szCs w:val="20"/>
        <w:lang w:val="en"/>
      </w:rPr>
    </w:pPr>
  </w:p>
  <w:p w14:paraId="22D03497" w14:textId="77777777" w:rsidR="00180903" w:rsidRDefault="00180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2FD91" w14:textId="77777777" w:rsidR="0055334C" w:rsidRDefault="0055334C" w:rsidP="00180903">
      <w:r>
        <w:separator/>
      </w:r>
    </w:p>
  </w:footnote>
  <w:footnote w:type="continuationSeparator" w:id="0">
    <w:p w14:paraId="41AE6E56" w14:textId="77777777" w:rsidR="0055334C" w:rsidRDefault="0055334C" w:rsidP="0018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CF0"/>
    <w:multiLevelType w:val="hybridMultilevel"/>
    <w:tmpl w:val="57A0EF6E"/>
    <w:lvl w:ilvl="0" w:tplc="4FBEA4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A3AF7"/>
    <w:multiLevelType w:val="hybridMultilevel"/>
    <w:tmpl w:val="F97A8694"/>
    <w:lvl w:ilvl="0" w:tplc="C7325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7CF2"/>
    <w:multiLevelType w:val="hybridMultilevel"/>
    <w:tmpl w:val="687A98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4784"/>
    <w:multiLevelType w:val="hybridMultilevel"/>
    <w:tmpl w:val="AD30A2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685C39"/>
    <w:multiLevelType w:val="hybridMultilevel"/>
    <w:tmpl w:val="74C653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36E77"/>
    <w:multiLevelType w:val="hybridMultilevel"/>
    <w:tmpl w:val="9362A784"/>
    <w:lvl w:ilvl="0" w:tplc="35624BCE">
      <w:start w:val="6"/>
      <w:numFmt w:val="decimal"/>
      <w:lvlText w:val="%1."/>
      <w:lvlJc w:val="left"/>
      <w:pPr>
        <w:tabs>
          <w:tab w:val="num" w:pos="3345"/>
        </w:tabs>
        <w:ind w:left="3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</w:lvl>
  </w:abstractNum>
  <w:abstractNum w:abstractNumId="6" w15:restartNumberingAfterBreak="0">
    <w:nsid w:val="2A0B1CD1"/>
    <w:multiLevelType w:val="hybridMultilevel"/>
    <w:tmpl w:val="F7A2A1DC"/>
    <w:lvl w:ilvl="0" w:tplc="A97A1F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20276"/>
    <w:multiLevelType w:val="hybridMultilevel"/>
    <w:tmpl w:val="0B447200"/>
    <w:lvl w:ilvl="0" w:tplc="EB164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15452B"/>
    <w:multiLevelType w:val="hybridMultilevel"/>
    <w:tmpl w:val="826E50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1356"/>
    <w:multiLevelType w:val="hybridMultilevel"/>
    <w:tmpl w:val="5B4A7A42"/>
    <w:lvl w:ilvl="0" w:tplc="06C034E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9A342D"/>
    <w:multiLevelType w:val="hybridMultilevel"/>
    <w:tmpl w:val="C204B7D2"/>
    <w:lvl w:ilvl="0" w:tplc="5C1E531C">
      <w:start w:val="1"/>
      <w:numFmt w:val="decimal"/>
      <w:lvlText w:val="%1."/>
      <w:lvlJc w:val="left"/>
      <w:pPr>
        <w:tabs>
          <w:tab w:val="num" w:pos="5070"/>
        </w:tabs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90"/>
        </w:tabs>
        <w:ind w:left="5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10"/>
        </w:tabs>
        <w:ind w:left="6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30"/>
        </w:tabs>
        <w:ind w:left="7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50"/>
        </w:tabs>
        <w:ind w:left="7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70"/>
        </w:tabs>
        <w:ind w:left="8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90"/>
        </w:tabs>
        <w:ind w:left="9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10"/>
        </w:tabs>
        <w:ind w:left="10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30"/>
        </w:tabs>
        <w:ind w:left="10830" w:hanging="180"/>
      </w:pPr>
    </w:lvl>
  </w:abstractNum>
  <w:abstractNum w:abstractNumId="11" w15:restartNumberingAfterBreak="0">
    <w:nsid w:val="4C9C3432"/>
    <w:multiLevelType w:val="hybridMultilevel"/>
    <w:tmpl w:val="5EF075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C4D7B"/>
    <w:multiLevelType w:val="hybridMultilevel"/>
    <w:tmpl w:val="3DC062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C327A7"/>
    <w:multiLevelType w:val="hybridMultilevel"/>
    <w:tmpl w:val="5262D0F8"/>
    <w:lvl w:ilvl="0" w:tplc="B3DCA158">
      <w:start w:val="1"/>
      <w:numFmt w:val="decimal"/>
      <w:lvlText w:val="%1.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14" w15:restartNumberingAfterBreak="0">
    <w:nsid w:val="79B979D2"/>
    <w:multiLevelType w:val="hybridMultilevel"/>
    <w:tmpl w:val="7A4AF178"/>
    <w:lvl w:ilvl="0" w:tplc="81FC2F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84"/>
    <w:rsid w:val="000055E0"/>
    <w:rsid w:val="000D0273"/>
    <w:rsid w:val="00147E01"/>
    <w:rsid w:val="00180903"/>
    <w:rsid w:val="00201A74"/>
    <w:rsid w:val="002111FD"/>
    <w:rsid w:val="003008B8"/>
    <w:rsid w:val="00304BC4"/>
    <w:rsid w:val="0055334C"/>
    <w:rsid w:val="005A262D"/>
    <w:rsid w:val="0061337E"/>
    <w:rsid w:val="00665B07"/>
    <w:rsid w:val="006E1A0A"/>
    <w:rsid w:val="00715170"/>
    <w:rsid w:val="00787B84"/>
    <w:rsid w:val="007F4CA1"/>
    <w:rsid w:val="0081072C"/>
    <w:rsid w:val="00886CCD"/>
    <w:rsid w:val="008B2103"/>
    <w:rsid w:val="00A23E16"/>
    <w:rsid w:val="00A82487"/>
    <w:rsid w:val="00A94059"/>
    <w:rsid w:val="00AB5C0E"/>
    <w:rsid w:val="00AE4075"/>
    <w:rsid w:val="00C06E59"/>
    <w:rsid w:val="00C9306F"/>
    <w:rsid w:val="00DE0E43"/>
    <w:rsid w:val="00E0747A"/>
    <w:rsid w:val="00E45289"/>
    <w:rsid w:val="00EB5F65"/>
    <w:rsid w:val="00EE2E5D"/>
    <w:rsid w:val="00F143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78A1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link w:val="Heading4Char"/>
    <w:qFormat/>
    <w:rsid w:val="005E4F45"/>
    <w:pPr>
      <w:spacing w:after="160" w:line="271" w:lineRule="auto"/>
      <w:outlineLvl w:val="3"/>
    </w:pPr>
    <w:rPr>
      <w:rFonts w:ascii="Agency FB" w:hAnsi="Agency FB"/>
      <w:b/>
      <w:bCs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266AA"/>
    <w:rPr>
      <w:color w:val="0000FF"/>
      <w:u w:val="single"/>
    </w:rPr>
  </w:style>
  <w:style w:type="paragraph" w:customStyle="1" w:styleId="msotagline">
    <w:name w:val="msotagline"/>
    <w:rsid w:val="005E4F45"/>
    <w:pPr>
      <w:spacing w:line="271" w:lineRule="auto"/>
    </w:pPr>
    <w:rPr>
      <w:rFonts w:ascii="Agency FB" w:hAnsi="Agency FB"/>
      <w:b/>
      <w:bCs/>
      <w:color w:val="000066"/>
      <w:kern w:val="28"/>
      <w:sz w:val="24"/>
      <w:szCs w:val="24"/>
    </w:rPr>
  </w:style>
  <w:style w:type="paragraph" w:customStyle="1" w:styleId="msotitle3">
    <w:name w:val="msotitle3"/>
    <w:rsid w:val="00EB156F"/>
    <w:pPr>
      <w:spacing w:line="271" w:lineRule="auto"/>
    </w:pPr>
    <w:rPr>
      <w:rFonts w:ascii="Agency FB" w:hAnsi="Agency FB"/>
      <w:b/>
      <w:bCs/>
      <w:color w:val="000000"/>
      <w:kern w:val="28"/>
      <w:sz w:val="48"/>
      <w:szCs w:val="48"/>
    </w:rPr>
  </w:style>
  <w:style w:type="character" w:styleId="FollowedHyperlink">
    <w:name w:val="FollowedHyperlink"/>
    <w:basedOn w:val="DefaultParagraphFont"/>
    <w:rsid w:val="00FE23E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E40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40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90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80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090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80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903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14340"/>
    <w:rPr>
      <w:rFonts w:ascii="Agency FB" w:hAnsi="Agency FB"/>
      <w:b/>
      <w:bCs/>
      <w:color w:val="000000"/>
      <w:kern w:val="28"/>
    </w:rPr>
  </w:style>
  <w:style w:type="character" w:styleId="CommentReference">
    <w:name w:val="annotation reference"/>
    <w:basedOn w:val="DefaultParagraphFont"/>
    <w:semiHidden/>
    <w:unhideWhenUsed/>
    <w:rsid w:val="006133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33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33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337E"/>
    <w:rPr>
      <w:b/>
      <w:bCs/>
    </w:rPr>
  </w:style>
  <w:style w:type="character" w:styleId="UnresolvedMention">
    <w:name w:val="Unresolved Mention"/>
    <w:basedOn w:val="DefaultParagraphFont"/>
    <w:rsid w:val="0014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/trotter/tel.617.287.58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trotterinstitute@um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otterinstitute@umb.edu" TargetMode="External"/><Relationship Id="rId14" Type="http://schemas.openxmlformats.org/officeDocument/2006/relationships/hyperlink" Target="https://www.umb.edu/trotter/tel.617.287.588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Latino/a Leadership Opportunity Program (LLOP)</vt:lpstr>
    </vt:vector>
  </TitlesOfParts>
  <Company>UMass Boston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Latino/a Leadership Opportunity Program (LLOP)</dc:title>
  <dc:subject/>
  <dc:creator>Outreach Coordinator</dc:creator>
  <cp:keywords/>
  <dc:description/>
  <cp:lastModifiedBy>Michael C Metzger</cp:lastModifiedBy>
  <cp:revision>3</cp:revision>
  <cp:lastPrinted>2008-12-22T16:34:00Z</cp:lastPrinted>
  <dcterms:created xsi:type="dcterms:W3CDTF">2020-11-30T15:54:00Z</dcterms:created>
  <dcterms:modified xsi:type="dcterms:W3CDTF">2020-11-30T16:42:00Z</dcterms:modified>
</cp:coreProperties>
</file>